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786B6828"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C66693">
        <w:rPr>
          <w:rFonts w:ascii="Calibri" w:hAnsi="Calibri" w:cs="Calibri"/>
          <w:b/>
          <w:szCs w:val="22"/>
        </w:rPr>
        <w:t>Rugby</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roofErr w:type="gramStart"/>
      <w:r w:rsidR="005B75FF">
        <w:rPr>
          <w:rFonts w:ascii="Calibri" w:hAnsi="Calibri" w:cs="Calibri"/>
          <w:szCs w:val="22"/>
        </w:rPr>
        <w:t>…..</w:t>
      </w:r>
      <w:proofErr w:type="gramEnd"/>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roofErr w:type="gramStart"/>
      <w:r w:rsidR="005B75FF">
        <w:rPr>
          <w:rFonts w:ascii="Calibri" w:hAnsi="Calibri" w:cs="Calibri"/>
          <w:szCs w:val="22"/>
        </w:rPr>
        <w:t>…..</w:t>
      </w:r>
      <w:proofErr w:type="gramEnd"/>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631C59AF"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sidR="002D5AE6">
        <w:rPr>
          <w:rFonts w:ascii="Calibri" w:hAnsi="Calibri" w:cs="Calibri"/>
          <w:b/>
          <w:szCs w:val="22"/>
        </w:rPr>
        <w:t>Wednesday 17 July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proofErr w:type="gramStart"/>
      <w:r>
        <w:rPr>
          <w:rFonts w:ascii="Calibri" w:hAnsi="Calibri" w:cs="Calibri"/>
          <w:szCs w:val="22"/>
        </w:rPr>
        <w:t>In the event that</w:t>
      </w:r>
      <w:proofErr w:type="gramEnd"/>
      <w:r>
        <w:rPr>
          <w:rFonts w:ascii="Calibri" w:hAnsi="Calibri" w:cs="Calibri"/>
          <w:szCs w:val="22"/>
        </w:rPr>
        <w:t xml:space="preserve">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w:t>
      </w:r>
      <w:proofErr w:type="gramStart"/>
      <w:r>
        <w:rPr>
          <w:rFonts w:ascii="Calibri" w:hAnsi="Calibri" w:cs="Calibri"/>
          <w:szCs w:val="22"/>
        </w:rPr>
        <w:t>statement</w:t>
      </w:r>
      <w:proofErr w:type="gramEnd"/>
      <w:r>
        <w:rPr>
          <w:rFonts w:ascii="Calibri" w:hAnsi="Calibri" w:cs="Calibri"/>
          <w:szCs w:val="22"/>
        </w:rPr>
        <w:t xml:space="preserve"> but this can be a big help to the electorate when they are deciding who to vote for.  If you would prefer not to provide a </w:t>
      </w:r>
      <w:proofErr w:type="gramStart"/>
      <w:r>
        <w:rPr>
          <w:rFonts w:ascii="Calibri" w:hAnsi="Calibri" w:cs="Calibri"/>
          <w:szCs w:val="22"/>
        </w:rPr>
        <w:t>statement</w:t>
      </w:r>
      <w:proofErr w:type="gramEnd"/>
      <w:r>
        <w:rPr>
          <w:rFonts w:ascii="Calibri" w:hAnsi="Calibri" w:cs="Calibri"/>
          <w:szCs w:val="22"/>
        </w:rPr>
        <w:t xml:space="preserve">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0DFEA6C5"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sidR="002D5AE6">
        <w:rPr>
          <w:rFonts w:ascii="Calibri" w:hAnsi="Calibri" w:cs="Calibri"/>
          <w:bCs/>
          <w:sz w:val="22"/>
          <w:szCs w:val="22"/>
        </w:rPr>
        <w:t>25 J</w:t>
      </w:r>
      <w:r>
        <w:rPr>
          <w:rFonts w:ascii="Calibri" w:hAnsi="Calibri" w:cs="Calibri"/>
          <w:bCs/>
          <w:sz w:val="22"/>
          <w:szCs w:val="22"/>
        </w:rPr>
        <w:t>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A799" w14:textId="77777777" w:rsidR="007A2C0A" w:rsidRDefault="007A2C0A">
      <w:r>
        <w:separator/>
      </w:r>
    </w:p>
  </w:endnote>
  <w:endnote w:type="continuationSeparator" w:id="0">
    <w:p w14:paraId="342BA4F5" w14:textId="77777777" w:rsidR="007A2C0A" w:rsidRDefault="007A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C928" w14:textId="77777777" w:rsidR="007A2C0A" w:rsidRDefault="007A2C0A">
      <w:r>
        <w:separator/>
      </w:r>
    </w:p>
  </w:footnote>
  <w:footnote w:type="continuationSeparator" w:id="0">
    <w:p w14:paraId="48323F46" w14:textId="77777777" w:rsidR="007A2C0A" w:rsidRDefault="007A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0532"/>
    <w:rsid w:val="002A3FD9"/>
    <w:rsid w:val="002D5AE6"/>
    <w:rsid w:val="0030558F"/>
    <w:rsid w:val="00327D85"/>
    <w:rsid w:val="003457BE"/>
    <w:rsid w:val="00383BD5"/>
    <w:rsid w:val="00393722"/>
    <w:rsid w:val="003B369F"/>
    <w:rsid w:val="003C0439"/>
    <w:rsid w:val="003F7AB1"/>
    <w:rsid w:val="00450B5F"/>
    <w:rsid w:val="0049056D"/>
    <w:rsid w:val="004D100E"/>
    <w:rsid w:val="00506FB8"/>
    <w:rsid w:val="005360A1"/>
    <w:rsid w:val="005B75FF"/>
    <w:rsid w:val="005D3C46"/>
    <w:rsid w:val="005D4B50"/>
    <w:rsid w:val="005E3F38"/>
    <w:rsid w:val="005F6F35"/>
    <w:rsid w:val="006954F0"/>
    <w:rsid w:val="006B7FE8"/>
    <w:rsid w:val="007132BD"/>
    <w:rsid w:val="00734D78"/>
    <w:rsid w:val="00736358"/>
    <w:rsid w:val="007458BD"/>
    <w:rsid w:val="00771CFE"/>
    <w:rsid w:val="007A2C0A"/>
    <w:rsid w:val="007B6E3A"/>
    <w:rsid w:val="007F6DE7"/>
    <w:rsid w:val="00812C2E"/>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15F54"/>
    <w:rsid w:val="00AA7C86"/>
    <w:rsid w:val="00AA7ECB"/>
    <w:rsid w:val="00B40803"/>
    <w:rsid w:val="00B640C8"/>
    <w:rsid w:val="00B6525F"/>
    <w:rsid w:val="00B75AB0"/>
    <w:rsid w:val="00BE1464"/>
    <w:rsid w:val="00C56E01"/>
    <w:rsid w:val="00C65D2A"/>
    <w:rsid w:val="00C66693"/>
    <w:rsid w:val="00C75904"/>
    <w:rsid w:val="00CB047E"/>
    <w:rsid w:val="00CF7505"/>
    <w:rsid w:val="00DE2F2A"/>
    <w:rsid w:val="00DE640F"/>
    <w:rsid w:val="00DE7F6C"/>
    <w:rsid w:val="00DF3D9C"/>
    <w:rsid w:val="00DF4F95"/>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3094</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4</cp:revision>
  <cp:lastPrinted>2018-05-24T09:36:00Z</cp:lastPrinted>
  <dcterms:created xsi:type="dcterms:W3CDTF">2024-03-18T11:27:00Z</dcterms:created>
  <dcterms:modified xsi:type="dcterms:W3CDTF">2024-06-25T13:53:00Z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