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3DDF" w14:textId="466B2D88" w:rsidR="008B44CD" w:rsidRDefault="00BA44C8">
      <w:pPr>
        <w:rPr>
          <w:sz w:val="32"/>
        </w:rPr>
      </w:pPr>
      <w:r w:rsidRPr="00BA44C8">
        <w:rPr>
          <w:b/>
          <w:noProof/>
          <w:sz w:val="32"/>
        </w:rPr>
        <w:drawing>
          <wp:anchor distT="0" distB="0" distL="114300" distR="114300" simplePos="0" relativeHeight="251658240" behindDoc="1" locked="0" layoutInCell="1" allowOverlap="1" wp14:anchorId="07162F15" wp14:editId="36F24558">
            <wp:simplePos x="0" y="0"/>
            <wp:positionH relativeFrom="margin">
              <wp:align>left</wp:align>
            </wp:positionH>
            <wp:positionV relativeFrom="paragraph">
              <wp:posOffset>0</wp:posOffset>
            </wp:positionV>
            <wp:extent cx="1755775" cy="571500"/>
            <wp:effectExtent l="0" t="0" r="0" b="0"/>
            <wp:wrapTight wrapText="bothSides">
              <wp:wrapPolygon edited="0">
                <wp:start x="0" y="0"/>
                <wp:lineTo x="0" y="20880"/>
                <wp:lineTo x="21327" y="20880"/>
                <wp:lineTo x="21327" y="0"/>
                <wp:lineTo x="0" y="0"/>
              </wp:wrapPolygon>
            </wp:wrapTight>
            <wp:docPr id="1" name="Picture 1" descr="https://coventry.anglican.org/content/pages/uploaded_images/1631700124-0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ventry.anglican.org/content/pages/uploaded_images/1631700124-0Eb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714" cy="6030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4C8">
        <w:rPr>
          <w:b/>
          <w:sz w:val="32"/>
        </w:rPr>
        <w:t>Retired Clergy “Consent to Contact” form in the Diocese of Coventry</w:t>
      </w:r>
    </w:p>
    <w:p w14:paraId="18BE97FF" w14:textId="62D9C017" w:rsidR="00BA44C8" w:rsidRDefault="00BA44C8">
      <w:pPr>
        <w:rPr>
          <w:sz w:val="32"/>
        </w:rPr>
      </w:pPr>
    </w:p>
    <w:p w14:paraId="7618EC9C" w14:textId="77777777" w:rsidR="00BA44C8" w:rsidRPr="003C715E" w:rsidRDefault="00BA44C8">
      <w:r w:rsidRPr="003C715E">
        <w:t>Please complete in BLOCK CAPITALS</w:t>
      </w:r>
    </w:p>
    <w:tbl>
      <w:tblPr>
        <w:tblStyle w:val="TableGrid"/>
        <w:tblW w:w="0" w:type="auto"/>
        <w:tblLook w:val="04A0" w:firstRow="1" w:lastRow="0" w:firstColumn="1" w:lastColumn="0" w:noHBand="0" w:noVBand="1"/>
      </w:tblPr>
      <w:tblGrid>
        <w:gridCol w:w="3681"/>
        <w:gridCol w:w="5669"/>
      </w:tblGrid>
      <w:tr w:rsidR="00BA44C8" w:rsidRPr="003C715E" w14:paraId="00BB21A2" w14:textId="77777777" w:rsidTr="00BA44C8">
        <w:tc>
          <w:tcPr>
            <w:tcW w:w="3681" w:type="dxa"/>
          </w:tcPr>
          <w:p w14:paraId="35485FF9" w14:textId="462E9D7B" w:rsidR="00BA44C8" w:rsidRPr="003C715E" w:rsidRDefault="00BA44C8" w:rsidP="00BA44C8">
            <w:r w:rsidRPr="003C715E">
              <w:t>Surname</w:t>
            </w:r>
          </w:p>
          <w:p w14:paraId="6FAFCD79" w14:textId="77777777" w:rsidR="00BA44C8" w:rsidRPr="003C715E" w:rsidRDefault="00BA44C8" w:rsidP="00BA44C8"/>
        </w:tc>
        <w:tc>
          <w:tcPr>
            <w:tcW w:w="5669" w:type="dxa"/>
          </w:tcPr>
          <w:p w14:paraId="466A8D4A" w14:textId="77777777" w:rsidR="00BA44C8" w:rsidRPr="003C715E" w:rsidRDefault="00BA44C8"/>
        </w:tc>
      </w:tr>
      <w:tr w:rsidR="00BA44C8" w:rsidRPr="003C715E" w14:paraId="3DB6C9D1" w14:textId="77777777" w:rsidTr="00BA44C8">
        <w:tc>
          <w:tcPr>
            <w:tcW w:w="3681" w:type="dxa"/>
          </w:tcPr>
          <w:p w14:paraId="75C47886" w14:textId="77777777" w:rsidR="00BA44C8" w:rsidRPr="003C715E" w:rsidRDefault="00BA44C8" w:rsidP="00BA44C8">
            <w:r w:rsidRPr="003C715E">
              <w:t>Title</w:t>
            </w:r>
          </w:p>
          <w:p w14:paraId="2605FDD9" w14:textId="77777777" w:rsidR="00BA44C8" w:rsidRPr="003C715E" w:rsidRDefault="00BA44C8"/>
        </w:tc>
        <w:tc>
          <w:tcPr>
            <w:tcW w:w="5669" w:type="dxa"/>
          </w:tcPr>
          <w:p w14:paraId="4EE837F0" w14:textId="77777777" w:rsidR="00BA44C8" w:rsidRPr="003C715E" w:rsidRDefault="00BA44C8"/>
        </w:tc>
      </w:tr>
      <w:tr w:rsidR="00BA44C8" w:rsidRPr="003C715E" w14:paraId="7F7B3CCE" w14:textId="77777777" w:rsidTr="00BA44C8">
        <w:tc>
          <w:tcPr>
            <w:tcW w:w="3681" w:type="dxa"/>
          </w:tcPr>
          <w:p w14:paraId="39BE5844" w14:textId="77777777" w:rsidR="00BA44C8" w:rsidRPr="003C715E" w:rsidRDefault="00BA44C8" w:rsidP="00BA44C8">
            <w:r w:rsidRPr="003C715E">
              <w:t>First Name(s)</w:t>
            </w:r>
          </w:p>
          <w:p w14:paraId="28692DFF" w14:textId="77777777" w:rsidR="00BA44C8" w:rsidRPr="003C715E" w:rsidRDefault="00BA44C8"/>
        </w:tc>
        <w:tc>
          <w:tcPr>
            <w:tcW w:w="5669" w:type="dxa"/>
          </w:tcPr>
          <w:p w14:paraId="661645A8" w14:textId="77777777" w:rsidR="00BA44C8" w:rsidRPr="003C715E" w:rsidRDefault="00BA44C8"/>
        </w:tc>
      </w:tr>
      <w:tr w:rsidR="00BA44C8" w:rsidRPr="003C715E" w14:paraId="79013EC9" w14:textId="77777777" w:rsidTr="00BA44C8">
        <w:tc>
          <w:tcPr>
            <w:tcW w:w="3681" w:type="dxa"/>
          </w:tcPr>
          <w:p w14:paraId="525F817A" w14:textId="77777777" w:rsidR="00BA44C8" w:rsidRPr="003C715E" w:rsidRDefault="00BA44C8" w:rsidP="00BA44C8">
            <w:r w:rsidRPr="003C715E">
              <w:t>Known As (if different from first name)</w:t>
            </w:r>
          </w:p>
          <w:p w14:paraId="35D8B7ED" w14:textId="77777777" w:rsidR="00BA44C8" w:rsidRPr="003C715E" w:rsidRDefault="00BA44C8"/>
        </w:tc>
        <w:tc>
          <w:tcPr>
            <w:tcW w:w="5669" w:type="dxa"/>
          </w:tcPr>
          <w:p w14:paraId="5614DA22" w14:textId="77777777" w:rsidR="00BA44C8" w:rsidRPr="003C715E" w:rsidRDefault="00BA44C8"/>
        </w:tc>
      </w:tr>
      <w:tr w:rsidR="00BA44C8" w:rsidRPr="003C715E" w14:paraId="4AB25069" w14:textId="77777777" w:rsidTr="00BA44C8">
        <w:tc>
          <w:tcPr>
            <w:tcW w:w="3681" w:type="dxa"/>
          </w:tcPr>
          <w:p w14:paraId="7F653E92" w14:textId="77777777" w:rsidR="00BA44C8" w:rsidRPr="003C715E" w:rsidRDefault="00BA44C8" w:rsidP="00BA44C8">
            <w:r w:rsidRPr="003C715E">
              <w:t>Date of Birth</w:t>
            </w:r>
          </w:p>
          <w:p w14:paraId="3FD2AF90" w14:textId="77777777" w:rsidR="00BA44C8" w:rsidRPr="003C715E" w:rsidRDefault="00BA44C8"/>
        </w:tc>
        <w:tc>
          <w:tcPr>
            <w:tcW w:w="5669" w:type="dxa"/>
          </w:tcPr>
          <w:p w14:paraId="10A5FB9C" w14:textId="77777777" w:rsidR="00BA44C8" w:rsidRPr="003C715E" w:rsidRDefault="00BA44C8"/>
        </w:tc>
      </w:tr>
      <w:tr w:rsidR="00BA44C8" w:rsidRPr="003C715E" w14:paraId="7833AF3B" w14:textId="77777777" w:rsidTr="00BA44C8">
        <w:tc>
          <w:tcPr>
            <w:tcW w:w="3681" w:type="dxa"/>
          </w:tcPr>
          <w:p w14:paraId="1D264A4B" w14:textId="77777777" w:rsidR="00BA44C8" w:rsidRPr="003C715E" w:rsidRDefault="00BA44C8" w:rsidP="00BA44C8">
            <w:r w:rsidRPr="003C715E">
              <w:t>Address</w:t>
            </w:r>
          </w:p>
          <w:p w14:paraId="35C3A396" w14:textId="77777777" w:rsidR="00BA44C8" w:rsidRPr="003C715E" w:rsidRDefault="00BA44C8"/>
        </w:tc>
        <w:tc>
          <w:tcPr>
            <w:tcW w:w="5669" w:type="dxa"/>
          </w:tcPr>
          <w:p w14:paraId="2D678A5C" w14:textId="77777777" w:rsidR="00BA44C8" w:rsidRPr="003C715E" w:rsidRDefault="00BA44C8"/>
        </w:tc>
      </w:tr>
      <w:tr w:rsidR="00BA44C8" w:rsidRPr="003C715E" w14:paraId="11E15260" w14:textId="77777777" w:rsidTr="00BA44C8">
        <w:tc>
          <w:tcPr>
            <w:tcW w:w="3681" w:type="dxa"/>
          </w:tcPr>
          <w:p w14:paraId="2FB8317E" w14:textId="77777777" w:rsidR="00BA44C8" w:rsidRPr="003C715E" w:rsidRDefault="00BA44C8" w:rsidP="00BA44C8">
            <w:r w:rsidRPr="003C715E">
              <w:t>Home telephone</w:t>
            </w:r>
          </w:p>
          <w:p w14:paraId="71D65308" w14:textId="77777777" w:rsidR="00BA44C8" w:rsidRPr="003C715E" w:rsidRDefault="00BA44C8"/>
        </w:tc>
        <w:tc>
          <w:tcPr>
            <w:tcW w:w="5669" w:type="dxa"/>
          </w:tcPr>
          <w:p w14:paraId="463C49A0" w14:textId="77777777" w:rsidR="00BA44C8" w:rsidRPr="003C715E" w:rsidRDefault="00BA44C8"/>
        </w:tc>
      </w:tr>
      <w:tr w:rsidR="00BA44C8" w:rsidRPr="003C715E" w14:paraId="026E5E96" w14:textId="77777777" w:rsidTr="00BA44C8">
        <w:tc>
          <w:tcPr>
            <w:tcW w:w="3681" w:type="dxa"/>
          </w:tcPr>
          <w:p w14:paraId="439DAE35" w14:textId="77777777" w:rsidR="00BA44C8" w:rsidRPr="003C715E" w:rsidRDefault="00BA44C8" w:rsidP="00BA44C8">
            <w:r w:rsidRPr="003C715E">
              <w:t>Mobile</w:t>
            </w:r>
          </w:p>
          <w:p w14:paraId="0C21D8C9" w14:textId="77777777" w:rsidR="00BA44C8" w:rsidRPr="003C715E" w:rsidRDefault="00BA44C8"/>
        </w:tc>
        <w:tc>
          <w:tcPr>
            <w:tcW w:w="5669" w:type="dxa"/>
          </w:tcPr>
          <w:p w14:paraId="09865B6F" w14:textId="77777777" w:rsidR="00BA44C8" w:rsidRPr="003C715E" w:rsidRDefault="00BA44C8"/>
        </w:tc>
      </w:tr>
      <w:tr w:rsidR="00BA44C8" w:rsidRPr="003C715E" w14:paraId="4C2A9D8D" w14:textId="77777777" w:rsidTr="00BA44C8">
        <w:tc>
          <w:tcPr>
            <w:tcW w:w="3681" w:type="dxa"/>
          </w:tcPr>
          <w:p w14:paraId="337C64AA" w14:textId="77777777" w:rsidR="00BA44C8" w:rsidRPr="003C715E" w:rsidRDefault="00BA44C8" w:rsidP="00BA44C8">
            <w:r w:rsidRPr="003C715E">
              <w:t>Email address</w:t>
            </w:r>
          </w:p>
          <w:p w14:paraId="7E2E0C29" w14:textId="77777777" w:rsidR="00BA44C8" w:rsidRPr="003C715E" w:rsidRDefault="00BA44C8"/>
        </w:tc>
        <w:tc>
          <w:tcPr>
            <w:tcW w:w="5669" w:type="dxa"/>
          </w:tcPr>
          <w:p w14:paraId="47957808" w14:textId="77777777" w:rsidR="00BA44C8" w:rsidRPr="003C715E" w:rsidRDefault="00BA44C8"/>
        </w:tc>
      </w:tr>
      <w:tr w:rsidR="00BA44C8" w:rsidRPr="003C715E" w14:paraId="248697DE" w14:textId="77777777" w:rsidTr="00BA44C8">
        <w:tc>
          <w:tcPr>
            <w:tcW w:w="3681" w:type="dxa"/>
          </w:tcPr>
          <w:p w14:paraId="2EB23148" w14:textId="77777777" w:rsidR="00BA44C8" w:rsidRPr="003C715E" w:rsidRDefault="00BA44C8" w:rsidP="00BA44C8">
            <w:r w:rsidRPr="003C715E">
              <w:t>Deanery resident in</w:t>
            </w:r>
          </w:p>
          <w:p w14:paraId="19EB117A" w14:textId="77777777" w:rsidR="00BA44C8" w:rsidRPr="003C715E" w:rsidRDefault="00BA44C8"/>
        </w:tc>
        <w:tc>
          <w:tcPr>
            <w:tcW w:w="5669" w:type="dxa"/>
          </w:tcPr>
          <w:p w14:paraId="6A0A3455" w14:textId="77777777" w:rsidR="00BA44C8" w:rsidRPr="003C715E" w:rsidRDefault="00BA44C8"/>
        </w:tc>
      </w:tr>
      <w:tr w:rsidR="00BA44C8" w:rsidRPr="003C715E" w14:paraId="654B4011" w14:textId="77777777" w:rsidTr="00BA44C8">
        <w:tc>
          <w:tcPr>
            <w:tcW w:w="3681" w:type="dxa"/>
          </w:tcPr>
          <w:p w14:paraId="34D32E34" w14:textId="77777777" w:rsidR="00BA44C8" w:rsidRPr="003C715E" w:rsidRDefault="00BA44C8" w:rsidP="00BA44C8">
            <w:r w:rsidRPr="003C715E">
              <w:t>Do you hold Permission to Officiate?</w:t>
            </w:r>
          </w:p>
          <w:p w14:paraId="5A7CE435" w14:textId="77777777" w:rsidR="00BA44C8" w:rsidRPr="003C715E" w:rsidRDefault="00BA44C8"/>
        </w:tc>
        <w:tc>
          <w:tcPr>
            <w:tcW w:w="5669" w:type="dxa"/>
          </w:tcPr>
          <w:p w14:paraId="044BA6D1" w14:textId="77777777" w:rsidR="00BA44C8" w:rsidRPr="003C715E" w:rsidRDefault="00BA44C8"/>
        </w:tc>
      </w:tr>
      <w:tr w:rsidR="00BA44C8" w:rsidRPr="003C715E" w14:paraId="68CA804C" w14:textId="77777777" w:rsidTr="00BA44C8">
        <w:tc>
          <w:tcPr>
            <w:tcW w:w="3681" w:type="dxa"/>
          </w:tcPr>
          <w:p w14:paraId="2D98F666" w14:textId="77777777" w:rsidR="00BA44C8" w:rsidRPr="003C715E" w:rsidRDefault="00BA44C8" w:rsidP="00BA44C8">
            <w:r w:rsidRPr="003C715E">
              <w:t>Spouse’s name</w:t>
            </w:r>
          </w:p>
          <w:p w14:paraId="12E5C975" w14:textId="77777777" w:rsidR="00BA44C8" w:rsidRPr="003C715E" w:rsidRDefault="00BA44C8"/>
        </w:tc>
        <w:tc>
          <w:tcPr>
            <w:tcW w:w="5669" w:type="dxa"/>
          </w:tcPr>
          <w:p w14:paraId="146E5BF5" w14:textId="77777777" w:rsidR="00BA44C8" w:rsidRPr="003C715E" w:rsidRDefault="00BA44C8"/>
        </w:tc>
      </w:tr>
      <w:tr w:rsidR="00BA44C8" w:rsidRPr="003C715E" w14:paraId="218B3575" w14:textId="77777777" w:rsidTr="00BA44C8">
        <w:tc>
          <w:tcPr>
            <w:tcW w:w="3681" w:type="dxa"/>
          </w:tcPr>
          <w:p w14:paraId="62E581E5" w14:textId="77777777" w:rsidR="00BA44C8" w:rsidRPr="003C715E" w:rsidRDefault="00BA44C8" w:rsidP="00BA44C8">
            <w:r w:rsidRPr="003C715E">
              <w:t>Spouse’s Date of Birth</w:t>
            </w:r>
          </w:p>
          <w:p w14:paraId="3BA8C996" w14:textId="77777777" w:rsidR="00BA44C8" w:rsidRPr="003C715E" w:rsidRDefault="00BA44C8"/>
        </w:tc>
        <w:tc>
          <w:tcPr>
            <w:tcW w:w="5669" w:type="dxa"/>
          </w:tcPr>
          <w:p w14:paraId="554A617F" w14:textId="77777777" w:rsidR="00BA44C8" w:rsidRPr="003C715E" w:rsidRDefault="00BA44C8"/>
        </w:tc>
      </w:tr>
      <w:tr w:rsidR="00BA44C8" w:rsidRPr="003C715E" w14:paraId="4B942363" w14:textId="77777777" w:rsidTr="00BA44C8">
        <w:tc>
          <w:tcPr>
            <w:tcW w:w="3681" w:type="dxa"/>
          </w:tcPr>
          <w:p w14:paraId="0A8CA714" w14:textId="77777777" w:rsidR="00BA44C8" w:rsidRPr="003C715E" w:rsidRDefault="00BA44C8" w:rsidP="00BA44C8">
            <w:r w:rsidRPr="003C715E">
              <w:t>Date of arrival in the Diocese</w:t>
            </w:r>
          </w:p>
          <w:p w14:paraId="748E87B1" w14:textId="77777777" w:rsidR="00BA44C8" w:rsidRPr="003C715E" w:rsidRDefault="00BA44C8"/>
        </w:tc>
        <w:tc>
          <w:tcPr>
            <w:tcW w:w="5669" w:type="dxa"/>
          </w:tcPr>
          <w:p w14:paraId="1AF8885D" w14:textId="77777777" w:rsidR="00BA44C8" w:rsidRPr="003C715E" w:rsidRDefault="00BA44C8"/>
        </w:tc>
      </w:tr>
      <w:tr w:rsidR="00BA44C8" w:rsidRPr="003C715E" w14:paraId="0B13AD34" w14:textId="77777777" w:rsidTr="00BA44C8">
        <w:tc>
          <w:tcPr>
            <w:tcW w:w="3681" w:type="dxa"/>
          </w:tcPr>
          <w:p w14:paraId="7798909B" w14:textId="77777777" w:rsidR="00BA44C8" w:rsidRPr="003C715E" w:rsidRDefault="00BA44C8" w:rsidP="00BA44C8">
            <w:r w:rsidRPr="003C715E">
              <w:t>Original Diocese</w:t>
            </w:r>
          </w:p>
          <w:p w14:paraId="0D1E715F" w14:textId="77777777" w:rsidR="00BA44C8" w:rsidRPr="003C715E" w:rsidRDefault="00BA44C8"/>
        </w:tc>
        <w:tc>
          <w:tcPr>
            <w:tcW w:w="5669" w:type="dxa"/>
          </w:tcPr>
          <w:p w14:paraId="63F00C45" w14:textId="77777777" w:rsidR="00BA44C8" w:rsidRPr="003C715E" w:rsidRDefault="00BA44C8"/>
        </w:tc>
      </w:tr>
      <w:tr w:rsidR="00BA44C8" w:rsidRPr="003C715E" w14:paraId="64574386" w14:textId="77777777" w:rsidTr="00BA44C8">
        <w:tc>
          <w:tcPr>
            <w:tcW w:w="3681" w:type="dxa"/>
          </w:tcPr>
          <w:p w14:paraId="02D91B4E" w14:textId="77777777" w:rsidR="00BA44C8" w:rsidRPr="003C715E" w:rsidRDefault="00BA44C8" w:rsidP="00BA44C8">
            <w:r w:rsidRPr="003C715E">
              <w:t>Last post held: diocese/parish</w:t>
            </w:r>
          </w:p>
          <w:p w14:paraId="0CE85A38" w14:textId="77777777" w:rsidR="00BA44C8" w:rsidRPr="003C715E" w:rsidRDefault="00BA44C8"/>
        </w:tc>
        <w:tc>
          <w:tcPr>
            <w:tcW w:w="5669" w:type="dxa"/>
          </w:tcPr>
          <w:p w14:paraId="48D9BDE8" w14:textId="77777777" w:rsidR="00BA44C8" w:rsidRPr="003C715E" w:rsidRDefault="00BA44C8"/>
        </w:tc>
      </w:tr>
    </w:tbl>
    <w:p w14:paraId="5388FBC0" w14:textId="4425DF47" w:rsidR="00BA44C8" w:rsidRDefault="00BA44C8"/>
    <w:p w14:paraId="7BF36FD8" w14:textId="4516B57E" w:rsidR="004073E7" w:rsidRDefault="004073E7"/>
    <w:p w14:paraId="133D7EB7" w14:textId="66D5835B" w:rsidR="004073E7" w:rsidRPr="003C715E" w:rsidRDefault="004073E7">
      <w:r w:rsidRPr="003C715E">
        <w:t>If you are a newcomer to the diocese, is there any information that you would like us to provide?</w:t>
      </w:r>
    </w:p>
    <w:p w14:paraId="281D2FD9" w14:textId="02C15FFE" w:rsidR="004073E7" w:rsidRPr="003C715E" w:rsidRDefault="004073E7"/>
    <w:p w14:paraId="4F8C43AD" w14:textId="530D2ABA" w:rsidR="004073E7" w:rsidRPr="003C715E" w:rsidRDefault="004073E7"/>
    <w:p w14:paraId="3B2CFB1C" w14:textId="418D301E" w:rsidR="004073E7" w:rsidRPr="003C715E" w:rsidRDefault="004073E7">
      <w:r w:rsidRPr="003C715E">
        <w:lastRenderedPageBreak/>
        <w:t>Any other comments:</w:t>
      </w:r>
    </w:p>
    <w:p w14:paraId="607BBB40" w14:textId="05CB639D" w:rsidR="004073E7" w:rsidRPr="003C715E" w:rsidRDefault="004073E7"/>
    <w:p w14:paraId="66B93DF2" w14:textId="6B8A6ACB" w:rsidR="004073E7" w:rsidRPr="003C715E" w:rsidRDefault="004073E7"/>
    <w:p w14:paraId="72F584B1" w14:textId="77777777" w:rsidR="004073E7" w:rsidRPr="003C715E" w:rsidRDefault="004073E7">
      <w:r w:rsidRPr="003C715E">
        <w:t xml:space="preserve">By signing this </w:t>
      </w:r>
      <w:proofErr w:type="gramStart"/>
      <w:r w:rsidRPr="003C715E">
        <w:t>form</w:t>
      </w:r>
      <w:proofErr w:type="gramEnd"/>
      <w:r w:rsidRPr="003C715E">
        <w:t xml:space="preserve"> you are confirming that you are consenting to the Diocese of Coventry holding and processing your personal data for the purpose of keeping you informed about news, events, activities and services at the Diocese of Coventry. You are also consenting to being contacted by the BORCAS Officers for pastoral care reasons.</w:t>
      </w:r>
    </w:p>
    <w:p w14:paraId="2F197A5C" w14:textId="77777777" w:rsidR="004073E7" w:rsidRPr="003C715E" w:rsidRDefault="004073E7">
      <w:r w:rsidRPr="003C715E">
        <w:t>I consent to the Diocese of Coventry contacting me by:</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850"/>
      </w:tblGrid>
      <w:tr w:rsidR="00913E3C" w:rsidRPr="003C715E" w14:paraId="2FFA8CE4" w14:textId="77777777" w:rsidTr="00913E3C">
        <w:tc>
          <w:tcPr>
            <w:tcW w:w="988" w:type="dxa"/>
            <w:tcBorders>
              <w:right w:val="single" w:sz="4" w:space="0" w:color="auto"/>
            </w:tcBorders>
          </w:tcPr>
          <w:p w14:paraId="7E44E663" w14:textId="77777777" w:rsidR="00913E3C" w:rsidRPr="003C715E" w:rsidRDefault="00913E3C" w:rsidP="00913E3C"/>
        </w:tc>
        <w:tc>
          <w:tcPr>
            <w:tcW w:w="850" w:type="dxa"/>
            <w:tcBorders>
              <w:top w:val="nil"/>
              <w:left w:val="single" w:sz="4" w:space="0" w:color="auto"/>
              <w:bottom w:val="nil"/>
              <w:right w:val="nil"/>
            </w:tcBorders>
          </w:tcPr>
          <w:p w14:paraId="344757A8" w14:textId="2B2B494F" w:rsidR="00913E3C" w:rsidRPr="003C715E" w:rsidRDefault="00913E3C" w:rsidP="00913E3C">
            <w:r w:rsidRPr="003C715E">
              <w:t>Post</w:t>
            </w:r>
          </w:p>
        </w:tc>
      </w:tr>
      <w:tr w:rsidR="00913E3C" w:rsidRPr="003C715E" w14:paraId="57DDE42E" w14:textId="77777777" w:rsidTr="00913E3C">
        <w:tc>
          <w:tcPr>
            <w:tcW w:w="988" w:type="dxa"/>
            <w:tcBorders>
              <w:right w:val="single" w:sz="4" w:space="0" w:color="auto"/>
            </w:tcBorders>
          </w:tcPr>
          <w:p w14:paraId="39FBDDE5" w14:textId="77777777" w:rsidR="00913E3C" w:rsidRPr="003C715E" w:rsidRDefault="00913E3C" w:rsidP="00913E3C"/>
        </w:tc>
        <w:tc>
          <w:tcPr>
            <w:tcW w:w="850" w:type="dxa"/>
            <w:tcBorders>
              <w:top w:val="nil"/>
              <w:left w:val="single" w:sz="4" w:space="0" w:color="auto"/>
              <w:bottom w:val="nil"/>
              <w:right w:val="nil"/>
            </w:tcBorders>
          </w:tcPr>
          <w:p w14:paraId="0E7C7695" w14:textId="2EFB2E65" w:rsidR="00913E3C" w:rsidRPr="003C715E" w:rsidRDefault="00913E3C" w:rsidP="00913E3C">
            <w:r w:rsidRPr="003C715E">
              <w:t>Phone</w:t>
            </w:r>
          </w:p>
        </w:tc>
      </w:tr>
      <w:tr w:rsidR="00913E3C" w:rsidRPr="003C715E" w14:paraId="2CFADBED" w14:textId="77777777" w:rsidTr="00913E3C">
        <w:tc>
          <w:tcPr>
            <w:tcW w:w="988" w:type="dxa"/>
            <w:tcBorders>
              <w:right w:val="single" w:sz="4" w:space="0" w:color="auto"/>
            </w:tcBorders>
          </w:tcPr>
          <w:p w14:paraId="76879F6F" w14:textId="77777777" w:rsidR="00913E3C" w:rsidRPr="003C715E" w:rsidRDefault="00913E3C" w:rsidP="00913E3C"/>
        </w:tc>
        <w:tc>
          <w:tcPr>
            <w:tcW w:w="850" w:type="dxa"/>
            <w:tcBorders>
              <w:top w:val="nil"/>
              <w:left w:val="single" w:sz="4" w:space="0" w:color="auto"/>
              <w:bottom w:val="nil"/>
              <w:right w:val="nil"/>
            </w:tcBorders>
          </w:tcPr>
          <w:p w14:paraId="4BFC66A6" w14:textId="12588DDC" w:rsidR="00913E3C" w:rsidRPr="003C715E" w:rsidRDefault="00913E3C" w:rsidP="00913E3C">
            <w:r w:rsidRPr="003C715E">
              <w:t>Email</w:t>
            </w:r>
          </w:p>
        </w:tc>
      </w:tr>
    </w:tbl>
    <w:p w14:paraId="2E1BC670" w14:textId="600D9D0D" w:rsidR="004073E7" w:rsidRPr="003C715E" w:rsidRDefault="00913E3C">
      <w:r w:rsidRPr="003C715E">
        <w:br w:type="textWrapping" w:clear="all"/>
      </w:r>
      <w:r w:rsidR="004073E7" w:rsidRPr="003C715E">
        <w:t>(please tick ALL that apply)</w:t>
      </w:r>
    </w:p>
    <w:p w14:paraId="038B12CA" w14:textId="77777777" w:rsidR="004073E7" w:rsidRPr="003C715E" w:rsidRDefault="004073E7">
      <w:r w:rsidRPr="003C715E">
        <w:t>I agree to your including my details in the Diocesan Database on the following basis (please tick one of the boxes below and provide any additional wishes below):</w:t>
      </w:r>
    </w:p>
    <w:tbl>
      <w:tblPr>
        <w:tblStyle w:val="TableGrid"/>
        <w:tblW w:w="0" w:type="auto"/>
        <w:tblLook w:val="04A0" w:firstRow="1" w:lastRow="0" w:firstColumn="1" w:lastColumn="0" w:noHBand="0" w:noVBand="1"/>
      </w:tblPr>
      <w:tblGrid>
        <w:gridCol w:w="988"/>
        <w:gridCol w:w="8362"/>
      </w:tblGrid>
      <w:tr w:rsidR="00913E3C" w:rsidRPr="003C715E" w14:paraId="4021A68A" w14:textId="77777777" w:rsidTr="00913E3C">
        <w:tc>
          <w:tcPr>
            <w:tcW w:w="988" w:type="dxa"/>
          </w:tcPr>
          <w:p w14:paraId="2D163C68" w14:textId="77777777" w:rsidR="00913E3C" w:rsidRPr="003C715E" w:rsidRDefault="00913E3C"/>
        </w:tc>
        <w:tc>
          <w:tcPr>
            <w:tcW w:w="8362" w:type="dxa"/>
          </w:tcPr>
          <w:p w14:paraId="11FAF3FA" w14:textId="77777777" w:rsidR="00913E3C" w:rsidRPr="003C715E" w:rsidRDefault="00913E3C" w:rsidP="00913E3C">
            <w:r w:rsidRPr="003C715E">
              <w:rPr>
                <w:b/>
              </w:rPr>
              <w:t>Public</w:t>
            </w:r>
            <w:r w:rsidRPr="003C715E">
              <w:t xml:space="preserve"> - Anyone can see your data</w:t>
            </w:r>
          </w:p>
          <w:p w14:paraId="49183121" w14:textId="77777777" w:rsidR="00913E3C" w:rsidRPr="003C715E" w:rsidRDefault="00913E3C"/>
        </w:tc>
      </w:tr>
      <w:tr w:rsidR="00913E3C" w:rsidRPr="003C715E" w14:paraId="18842CDA" w14:textId="77777777" w:rsidTr="00913E3C">
        <w:tc>
          <w:tcPr>
            <w:tcW w:w="988" w:type="dxa"/>
          </w:tcPr>
          <w:p w14:paraId="65FED705" w14:textId="77777777" w:rsidR="00913E3C" w:rsidRPr="003C715E" w:rsidRDefault="00913E3C"/>
        </w:tc>
        <w:tc>
          <w:tcPr>
            <w:tcW w:w="8362" w:type="dxa"/>
          </w:tcPr>
          <w:p w14:paraId="26394390" w14:textId="77777777" w:rsidR="00913E3C" w:rsidRPr="003C715E" w:rsidRDefault="00913E3C" w:rsidP="00913E3C">
            <w:r w:rsidRPr="003C715E">
              <w:rPr>
                <w:b/>
              </w:rPr>
              <w:t>Diocese</w:t>
            </w:r>
            <w:r w:rsidRPr="003C715E">
              <w:t xml:space="preserve"> (default) - Someone approved by the Diocese and is in a role across the Diocese can see your data – this will be the default option unless you specifically </w:t>
            </w:r>
            <w:proofErr w:type="gramStart"/>
            <w:r w:rsidRPr="003C715E">
              <w:t>tells</w:t>
            </w:r>
            <w:proofErr w:type="gramEnd"/>
            <w:r w:rsidRPr="003C715E">
              <w:t xml:space="preserve"> us otherwise</w:t>
            </w:r>
          </w:p>
          <w:p w14:paraId="7C8BC151" w14:textId="77777777" w:rsidR="00913E3C" w:rsidRPr="003C715E" w:rsidRDefault="00913E3C"/>
        </w:tc>
      </w:tr>
      <w:tr w:rsidR="00913E3C" w:rsidRPr="003C715E" w14:paraId="7B86FB1A" w14:textId="77777777" w:rsidTr="00913E3C">
        <w:tc>
          <w:tcPr>
            <w:tcW w:w="988" w:type="dxa"/>
          </w:tcPr>
          <w:p w14:paraId="21B95461" w14:textId="77777777" w:rsidR="00913E3C" w:rsidRPr="003C715E" w:rsidRDefault="00913E3C"/>
        </w:tc>
        <w:tc>
          <w:tcPr>
            <w:tcW w:w="8362" w:type="dxa"/>
          </w:tcPr>
          <w:p w14:paraId="73EC7D9E" w14:textId="77777777" w:rsidR="00913E3C" w:rsidRPr="003C715E" w:rsidRDefault="00913E3C" w:rsidP="00913E3C">
            <w:r w:rsidRPr="003C715E">
              <w:rPr>
                <w:b/>
              </w:rPr>
              <w:t>Private</w:t>
            </w:r>
            <w:r w:rsidRPr="003C715E">
              <w:t xml:space="preserve"> - Only staff at the Diocesan office and BORCAS Officers can see your information</w:t>
            </w:r>
          </w:p>
          <w:p w14:paraId="5DE6D505" w14:textId="77777777" w:rsidR="00913E3C" w:rsidRPr="003C715E" w:rsidRDefault="00913E3C"/>
        </w:tc>
      </w:tr>
    </w:tbl>
    <w:p w14:paraId="31EAB475" w14:textId="4D8D2000" w:rsidR="00913E3C" w:rsidRDefault="00913E3C"/>
    <w:p w14:paraId="3A11853B" w14:textId="77777777" w:rsidR="003C715E" w:rsidRPr="003C715E" w:rsidRDefault="003C715E"/>
    <w:p w14:paraId="1A448275" w14:textId="3F8BB5B8" w:rsidR="00913E3C" w:rsidRPr="003C715E" w:rsidRDefault="004073E7">
      <w:r w:rsidRPr="003C715E">
        <w:t xml:space="preserve">Signed </w:t>
      </w:r>
      <w:r w:rsidR="00394E7D">
        <w:t>(</w:t>
      </w:r>
      <w:r w:rsidRPr="003C715E">
        <w:t>Retired Clergy Person</w:t>
      </w:r>
      <w:r w:rsidR="00394E7D">
        <w:t>)</w:t>
      </w:r>
      <w:r w:rsidRPr="003C715E">
        <w:t>: ______________________</w:t>
      </w:r>
      <w:r w:rsidR="003C715E">
        <w:t>_________</w:t>
      </w:r>
      <w:r w:rsidRPr="003C715E">
        <w:t>_ Dated: ___________________</w:t>
      </w:r>
    </w:p>
    <w:p w14:paraId="5A1F0984" w14:textId="60202DE2" w:rsidR="003C715E" w:rsidRPr="003C715E" w:rsidRDefault="004073E7">
      <w:r w:rsidRPr="003C715E">
        <w:t xml:space="preserve">Please return this form to </w:t>
      </w:r>
      <w:r w:rsidR="00913E3C" w:rsidRPr="003C715E">
        <w:t xml:space="preserve">the Rev’d Peter Holliday, 60 Needlers Lane, Balsall Common, Coventry, CV7 7AB, or by email to </w:t>
      </w:r>
      <w:hyperlink r:id="rId8" w:history="1">
        <w:r w:rsidR="00913E3C" w:rsidRPr="003C715E">
          <w:rPr>
            <w:rStyle w:val="Hyperlink"/>
          </w:rPr>
          <w:t>plh@europe.com</w:t>
        </w:r>
      </w:hyperlink>
    </w:p>
    <w:p w14:paraId="301A14FD" w14:textId="77777777" w:rsidR="003C715E" w:rsidRDefault="003C715E">
      <w:pPr>
        <w:rPr>
          <w:sz w:val="20"/>
        </w:rPr>
      </w:pPr>
    </w:p>
    <w:p w14:paraId="385D3AFD" w14:textId="2CAAFB75" w:rsidR="00913E3C" w:rsidRPr="003C715E" w:rsidRDefault="004073E7">
      <w:pPr>
        <w:rPr>
          <w:sz w:val="20"/>
        </w:rPr>
      </w:pPr>
      <w:r w:rsidRPr="003C715E">
        <w:rPr>
          <w:sz w:val="20"/>
        </w:rPr>
        <w:t xml:space="preserve">You can grant consent to all the purposes; one of the purposes or none of the purposes. Where you do not grant </w:t>
      </w:r>
      <w:proofErr w:type="gramStart"/>
      <w:r w:rsidRPr="003C715E">
        <w:rPr>
          <w:sz w:val="20"/>
        </w:rPr>
        <w:t>consent</w:t>
      </w:r>
      <w:proofErr w:type="gramEnd"/>
      <w:r w:rsidRPr="003C715E">
        <w:rPr>
          <w:sz w:val="20"/>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 In accordance with requirements under the General Data Protection Regulation (EU) 2016/679 (‘GDPR’), we have put in place various processes, procedures and documentation to ensure compliance with GDPR. </w:t>
      </w:r>
      <w:r w:rsidR="006F2F8F" w:rsidRPr="003C715E">
        <w:rPr>
          <w:sz w:val="20"/>
        </w:rPr>
        <w:t xml:space="preserve">This includes updating our Privacy Policy which you can access from our website </w:t>
      </w:r>
      <w:hyperlink r:id="rId9" w:history="1">
        <w:r w:rsidR="006F2F8F" w:rsidRPr="005057A2">
          <w:rPr>
            <w:rStyle w:val="Hyperlink"/>
            <w:sz w:val="20"/>
          </w:rPr>
          <w:t>https://coventry.anglican.org/about/more-about-us/privacy/privacy-policy.php</w:t>
        </w:r>
      </w:hyperlink>
      <w:r w:rsidR="006F2F8F">
        <w:rPr>
          <w:sz w:val="20"/>
        </w:rPr>
        <w:t xml:space="preserve"> </w:t>
      </w:r>
      <w:r w:rsidR="006F2F8F" w:rsidRPr="003C715E">
        <w:rPr>
          <w:sz w:val="20"/>
        </w:rPr>
        <w:t xml:space="preserve">or alternatively, please contact the Director of Operations, </w:t>
      </w:r>
      <w:hyperlink r:id="rId10" w:history="1">
        <w:r w:rsidR="006F2F8F" w:rsidRPr="005057A2">
          <w:rPr>
            <w:rStyle w:val="Hyperlink"/>
            <w:sz w:val="20"/>
          </w:rPr>
          <w:t>stephen.davenport@coventry.anglican.org</w:t>
        </w:r>
      </w:hyperlink>
      <w:r w:rsidR="006F2F8F">
        <w:rPr>
          <w:sz w:val="20"/>
        </w:rPr>
        <w:t xml:space="preserve"> </w:t>
      </w:r>
      <w:r w:rsidR="006F2F8F" w:rsidRPr="003C715E">
        <w:rPr>
          <w:sz w:val="20"/>
        </w:rPr>
        <w:t>for a hard copy.</w:t>
      </w:r>
      <w:bookmarkStart w:id="0" w:name="_GoBack"/>
      <w:bookmarkEnd w:id="0"/>
    </w:p>
    <w:p w14:paraId="382FCD95" w14:textId="4AE46E03" w:rsidR="004073E7" w:rsidRPr="003C715E" w:rsidRDefault="004073E7">
      <w:r w:rsidRPr="003C715E">
        <w:rPr>
          <w:sz w:val="20"/>
        </w:rPr>
        <w:t>You can withdraw or change your consent at any time by contacting the HR Administrator at the Diocesan Office email and telephone number. Please note that all processing of your personal data will cease once you have withdrawn consent, other than where this is required by law, but this will not affect any personal data that has already been processed prior to this point</w:t>
      </w:r>
    </w:p>
    <w:sectPr w:rsidR="004073E7" w:rsidRPr="003C715E" w:rsidSect="00F5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7"/>
    <w:rsid w:val="000276FE"/>
    <w:rsid w:val="00394E7D"/>
    <w:rsid w:val="003C715E"/>
    <w:rsid w:val="004073E7"/>
    <w:rsid w:val="006F2F8F"/>
    <w:rsid w:val="008B44CD"/>
    <w:rsid w:val="00913E3C"/>
    <w:rsid w:val="00BA44C8"/>
    <w:rsid w:val="00D73E07"/>
    <w:rsid w:val="00E12486"/>
    <w:rsid w:val="00F57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3469"/>
  <w15:chartTrackingRefBased/>
  <w15:docId w15:val="{1C58E6C5-F572-4742-88A2-ABE3EA81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E3C"/>
    <w:rPr>
      <w:color w:val="0563C1" w:themeColor="hyperlink"/>
      <w:u w:val="single"/>
    </w:rPr>
  </w:style>
  <w:style w:type="character" w:styleId="UnresolvedMention">
    <w:name w:val="Unresolved Mention"/>
    <w:basedOn w:val="DefaultParagraphFont"/>
    <w:uiPriority w:val="99"/>
    <w:semiHidden/>
    <w:unhideWhenUsed/>
    <w:rsid w:val="0091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h@europe.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tephen.davenport@coventry.anglican.org" TargetMode="External"/><Relationship Id="rId4" Type="http://schemas.openxmlformats.org/officeDocument/2006/relationships/styles" Target="styles.xml"/><Relationship Id="rId9" Type="http://schemas.openxmlformats.org/officeDocument/2006/relationships/hyperlink" Target="https://coventry.anglican.org/about/more-about-us/privacy/privacy-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2" ma:contentTypeDescription="Create a new document." ma:contentTypeScope="" ma:versionID="cc5220c46b9750028c3749e08c38ec35">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6829b67019c407d460f47ec49ece9ff5"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DAB40-C164-4323-AEDD-D87BB3858E3D}">
  <ds:schemaRefs>
    <ds:schemaRef ds:uri="http://purl.org/dc/terms/"/>
    <ds:schemaRef ds:uri="http://schemas.openxmlformats.org/package/2006/metadata/core-properties"/>
    <ds:schemaRef ds:uri="1a3092b0-bd1f-4aac-87b4-94e9c4435990"/>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926f550a-dd3c-46da-911d-b48dd5009da6"/>
    <ds:schemaRef ds:uri="http://schemas.microsoft.com/office/2006/metadata/properties"/>
  </ds:schemaRefs>
</ds:datastoreItem>
</file>

<file path=customXml/itemProps2.xml><?xml version="1.0" encoding="utf-8"?>
<ds:datastoreItem xmlns:ds="http://schemas.openxmlformats.org/officeDocument/2006/customXml" ds:itemID="{A0F2C8B8-0907-4F3B-AD67-95116EF7069E}">
  <ds:schemaRefs>
    <ds:schemaRef ds:uri="http://schemas.microsoft.com/sharepoint/v3/contenttype/forms"/>
  </ds:schemaRefs>
</ds:datastoreItem>
</file>

<file path=customXml/itemProps3.xml><?xml version="1.0" encoding="utf-8"?>
<ds:datastoreItem xmlns:ds="http://schemas.openxmlformats.org/officeDocument/2006/customXml" ds:itemID="{2073D58A-051A-4B04-8DDC-540BA43D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8</cp:revision>
  <dcterms:created xsi:type="dcterms:W3CDTF">2022-01-14T16:16:00Z</dcterms:created>
  <dcterms:modified xsi:type="dcterms:W3CDTF">2022-01-14T16:45:00Z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