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3EA0661C" w:rsid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537" w:rsidRPr="00B13537">
        <w:rPr>
          <w:b/>
          <w:sz w:val="36"/>
        </w:rPr>
        <w:t>Mission Fund</w:t>
      </w:r>
    </w:p>
    <w:p w14:paraId="2A7A07A8" w14:textId="29A64376" w:rsidR="0026315D" w:rsidRPr="00B13537" w:rsidRDefault="0026315D" w:rsidP="00B1353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Mustard Seed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1DFAF57B" w14:textId="137D58B3" w:rsidR="00F66484" w:rsidRDefault="00912D16" w:rsidP="00B13537">
      <w:pPr>
        <w:pStyle w:val="ListParagraph"/>
        <w:ind w:left="0"/>
        <w:rPr>
          <w:lang w:val="en-US"/>
        </w:rPr>
      </w:pPr>
      <w:r>
        <w:rPr>
          <w:lang w:val="en-US"/>
        </w:rPr>
        <w:t>Name of project:</w:t>
      </w:r>
    </w:p>
    <w:p w14:paraId="1929F171" w14:textId="2671CA7B" w:rsidR="00A03BD3" w:rsidRDefault="00B13537" w:rsidP="00B13537">
      <w:pPr>
        <w:pStyle w:val="ListParagraph"/>
        <w:ind w:left="0"/>
      </w:pPr>
      <w:r>
        <w:t>Name of Project Leader:</w:t>
      </w:r>
    </w:p>
    <w:p w14:paraId="76719996" w14:textId="04589303" w:rsidR="00AD2672" w:rsidRDefault="00AD2672" w:rsidP="00B13537">
      <w:pPr>
        <w:pStyle w:val="ListParagraph"/>
        <w:ind w:left="0"/>
      </w:pPr>
      <w:r>
        <w:t>Role at church:</w:t>
      </w:r>
    </w:p>
    <w:p w14:paraId="6BEBC2A2" w14:textId="66C3A9EA" w:rsidR="00B13537" w:rsidRDefault="00B13537" w:rsidP="00B13537">
      <w:pPr>
        <w:pStyle w:val="ListParagraph"/>
        <w:ind w:left="0"/>
      </w:pPr>
      <w:r>
        <w:t>PCC Name:</w:t>
      </w:r>
    </w:p>
    <w:p w14:paraId="7B5A681F" w14:textId="02C23FE9" w:rsidR="00B13537" w:rsidRDefault="00B13537" w:rsidP="00B13537">
      <w:pPr>
        <w:pStyle w:val="ListParagraph"/>
        <w:ind w:left="0"/>
      </w:pPr>
      <w:r>
        <w:t>Expected project start and end dates:</w:t>
      </w:r>
    </w:p>
    <w:p w14:paraId="508DD5B6" w14:textId="77777777" w:rsidR="00B13537" w:rsidRPr="00912D16" w:rsidRDefault="00B13537" w:rsidP="00B13537">
      <w:pPr>
        <w:pStyle w:val="ListParagraph"/>
        <w:ind w:left="0"/>
      </w:pPr>
    </w:p>
    <w:p w14:paraId="7CFD6919" w14:textId="05CA6E2D" w:rsidR="00912D16" w:rsidRDefault="0028206E" w:rsidP="00912D1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0016503A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259830" cy="989965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65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16">
        <w:t xml:space="preserve">What do you plan to do with a grant </w:t>
      </w:r>
      <w:r w:rsidR="00A81550">
        <w:t>from the Diocese of Coventry Mission Fund</w:t>
      </w:r>
      <w:r w:rsidR="0097522C">
        <w:t>?</w:t>
      </w:r>
    </w:p>
    <w:p w14:paraId="76D23EE5" w14:textId="13E2FB2B" w:rsidR="00B13537" w:rsidRDefault="00B13537" w:rsidP="00B13537">
      <w:pPr>
        <w:pStyle w:val="ListParagraph"/>
      </w:pPr>
    </w:p>
    <w:p w14:paraId="3974472B" w14:textId="52A72862" w:rsidR="0028206E" w:rsidRDefault="002F1377" w:rsidP="0028206E">
      <w:pPr>
        <w:pStyle w:val="ListParagraph"/>
        <w:numPr>
          <w:ilvl w:val="0"/>
          <w:numId w:val="1"/>
        </w:numPr>
      </w:pPr>
      <w:r>
        <w:t xml:space="preserve">How </w:t>
      </w:r>
      <w:r w:rsidR="00AA6DA1">
        <w:t xml:space="preserve">will this project help to </w:t>
      </w:r>
      <w:r>
        <w:t>make new Christians and disciples?</w:t>
      </w:r>
      <w:r w:rsidR="00A03B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5CFFF07" wp14:editId="3777771A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259830" cy="989965"/>
                <wp:effectExtent l="0" t="0" r="266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C0C3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96EBA55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F07" id="_x0000_s1027" type="#_x0000_t202" style="position:absolute;left:0;text-align:left;margin-left:0;margin-top:14.25pt;width:492.9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tCJAIAAEs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" o:allowoverlap="f">
                <v:textbox style="mso-fit-shape-to-text:t">
                  <w:txbxContent>
                    <w:p w14:paraId="218BC0C3" w14:textId="77777777" w:rsidR="00A03BD3" w:rsidRDefault="00A03BD3" w:rsidP="00A03BD3">
                      <w:pPr>
                        <w:pStyle w:val="NoSpacing"/>
                      </w:pPr>
                    </w:p>
                    <w:p w14:paraId="096EBA55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D897FA" w14:textId="77777777" w:rsidR="00A03BD3" w:rsidRDefault="00A03BD3" w:rsidP="008C45EB">
      <w:pPr>
        <w:pStyle w:val="NoSpacing"/>
      </w:pPr>
    </w:p>
    <w:p w14:paraId="5F13598A" w14:textId="50AB6BE0" w:rsidR="00707A59" w:rsidRDefault="00707A59" w:rsidP="00707A59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A0E8B7B" wp14:editId="4B09D8FB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259830" cy="989965"/>
                <wp:effectExtent l="0" t="0" r="2667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9F91" w14:textId="77777777" w:rsidR="00707A59" w:rsidRDefault="00707A59" w:rsidP="00707A59">
                            <w:pPr>
                              <w:pStyle w:val="NoSpacing"/>
                            </w:pPr>
                          </w:p>
                          <w:p w14:paraId="29524F80" w14:textId="77777777" w:rsidR="00707A59" w:rsidRPr="00A03BD3" w:rsidRDefault="00707A59" w:rsidP="00707A59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8B7B" id="_x0000_s1028" type="#_x0000_t202" style="position:absolute;left:0;text-align:left;margin-left:0;margin-top:17.15pt;width:492.9pt;height:77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" o:allowoverlap="f">
                <v:textbox style="mso-fit-shape-to-text:t">
                  <w:txbxContent>
                    <w:p w14:paraId="320C9F91" w14:textId="77777777" w:rsidR="00707A59" w:rsidRDefault="00707A59" w:rsidP="00707A59">
                      <w:pPr>
                        <w:pStyle w:val="NoSpacing"/>
                      </w:pPr>
                    </w:p>
                    <w:p w14:paraId="29524F80" w14:textId="77777777" w:rsidR="00707A59" w:rsidRPr="00A03BD3" w:rsidRDefault="00707A59" w:rsidP="00707A59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3D1">
        <w:t>What outcomes do you have for this project and how will you know if you have achieved them?</w:t>
      </w:r>
    </w:p>
    <w:p w14:paraId="045EE166" w14:textId="77777777" w:rsidR="00707A59" w:rsidRDefault="00707A59" w:rsidP="00707A59">
      <w:pPr>
        <w:pStyle w:val="ListParagraph"/>
      </w:pPr>
    </w:p>
    <w:p w14:paraId="34D79160" w14:textId="309129D8" w:rsidR="0097522C" w:rsidRPr="009311AF" w:rsidRDefault="0026315D" w:rsidP="0097522C">
      <w:pPr>
        <w:pStyle w:val="ListParagraph"/>
        <w:numPr>
          <w:ilvl w:val="0"/>
          <w:numId w:val="1"/>
        </w:numPr>
      </w:pPr>
      <w:r>
        <w:t>Which a</w:t>
      </w:r>
      <w:r w:rsidR="009311AF">
        <w:t>spects</w:t>
      </w:r>
      <w:r>
        <w:t xml:space="preserve"> of the</w:t>
      </w:r>
      <w:r w:rsidR="0097522C">
        <w:t xml:space="preserve"> Diocesan</w:t>
      </w:r>
      <w:r w:rsidR="007247B1">
        <w:t xml:space="preserve"> vision</w:t>
      </w:r>
      <w:r w:rsidR="009311AF">
        <w:t xml:space="preserve"> does this project support</w:t>
      </w:r>
      <w:r w:rsidR="0097522C">
        <w:t>?</w:t>
      </w:r>
      <w:r w:rsidR="009311AF">
        <w:t xml:space="preserve"> </w:t>
      </w:r>
      <w:r w:rsidR="009311AF">
        <w:rPr>
          <w:i/>
        </w:rPr>
        <w:t xml:space="preserve">Please </w:t>
      </w:r>
      <w:r w:rsidR="008C45EB">
        <w:rPr>
          <w:i/>
        </w:rPr>
        <w:t>select</w:t>
      </w:r>
      <w:r w:rsidR="009311AF">
        <w:rPr>
          <w:i/>
        </w:rPr>
        <w:t>:</w:t>
      </w:r>
    </w:p>
    <w:p w14:paraId="214C88C4" w14:textId="78F2EC86" w:rsidR="009311AF" w:rsidRDefault="00AC6000" w:rsidP="006A4CDC">
      <w:pPr>
        <w:pStyle w:val="ListParagraph"/>
      </w:pPr>
      <w:sdt>
        <w:sdtPr>
          <w:id w:val="-59601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311AF" w:rsidRPr="00202BC8">
        <w:t>Restored Health</w:t>
      </w:r>
    </w:p>
    <w:p w14:paraId="6F162E5F" w14:textId="1592C0B7" w:rsidR="009311AF" w:rsidRDefault="00AC6000" w:rsidP="006A4CDC">
      <w:pPr>
        <w:pStyle w:val="ListParagraph"/>
      </w:pPr>
      <w:sdt>
        <w:sdtPr>
          <w:id w:val="18741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9311AF" w:rsidRPr="00202BC8">
        <w:t>New Growth</w:t>
      </w:r>
    </w:p>
    <w:p w14:paraId="5D3C1CC4" w14:textId="0C5DA5A7" w:rsidR="009311AF" w:rsidRDefault="00AC6000" w:rsidP="00AC6000">
      <w:pPr>
        <w:pStyle w:val="ListParagraph"/>
      </w:pPr>
      <w:sdt>
        <w:sdtPr>
          <w:id w:val="-180229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311AF" w:rsidRPr="00202BC8">
        <w:t>Renewed Relationships</w:t>
      </w:r>
    </w:p>
    <w:p w14:paraId="7FA8B375" w14:textId="77777777" w:rsidR="00AC6000" w:rsidRDefault="00AC6000" w:rsidP="00AC6000">
      <w:pPr>
        <w:pStyle w:val="ListParagraph"/>
      </w:pPr>
    </w:p>
    <w:p w14:paraId="34D9C6FE" w14:textId="52CB18C4" w:rsidR="00AD2672" w:rsidRDefault="008C45EB" w:rsidP="00AD2672">
      <w:pPr>
        <w:pStyle w:val="ListParagraph"/>
        <w:numPr>
          <w:ilvl w:val="0"/>
          <w:numId w:val="1"/>
        </w:numPr>
      </w:pPr>
      <w:r>
        <w:t>Select</w:t>
      </w:r>
      <w:r w:rsidR="0026315D">
        <w:t xml:space="preserve"> the areas of the</w:t>
      </w:r>
      <w:r w:rsidR="00AD2672">
        <w:t xml:space="preserve"> Diocesan Strategy: </w:t>
      </w:r>
      <w:hyperlink r:id="rId11" w:history="1">
        <w:r w:rsidR="00AD2672" w:rsidRPr="00AC6000">
          <w:rPr>
            <w:rStyle w:val="Hyperlink"/>
          </w:rPr>
          <w:t>Our Shared Future</w:t>
        </w:r>
        <w:r w:rsidR="0026315D" w:rsidRPr="00AC6000">
          <w:rPr>
            <w:rStyle w:val="Hyperlink"/>
          </w:rPr>
          <w:t xml:space="preserve"> </w:t>
        </w:r>
      </w:hyperlink>
      <w:r w:rsidR="0026315D">
        <w:t>that match this project:</w:t>
      </w:r>
    </w:p>
    <w:p w14:paraId="7EE6DE62" w14:textId="3CEA623B" w:rsidR="0026315D" w:rsidRDefault="00AC6000" w:rsidP="008C45EB">
      <w:pPr>
        <w:pStyle w:val="ListParagraph"/>
        <w:ind w:left="1080"/>
      </w:pPr>
      <w:sdt>
        <w:sdtPr>
          <w:id w:val="-11643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Healthy Churches - promoting the essential qualities of church health</w:t>
      </w:r>
    </w:p>
    <w:p w14:paraId="7C64DAD2" w14:textId="37ACB8BE" w:rsidR="0026315D" w:rsidRDefault="00AC6000" w:rsidP="008C45EB">
      <w:pPr>
        <w:pStyle w:val="ListParagraph"/>
        <w:ind w:left="1080"/>
      </w:pPr>
      <w:sdt>
        <w:sdtPr>
          <w:id w:val="69512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Healthy Communities - meeting social, spiritual and practical needs of those we serve</w:t>
      </w:r>
    </w:p>
    <w:p w14:paraId="30B416F8" w14:textId="4CE30739" w:rsidR="0026315D" w:rsidRDefault="00AC6000" w:rsidP="008C45EB">
      <w:pPr>
        <w:pStyle w:val="ListParagraph"/>
        <w:ind w:left="1080"/>
      </w:pPr>
      <w:sdt>
        <w:sdtPr>
          <w:id w:val="17710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New Worshipping Communities - reaching out to those who are missing</w:t>
      </w:r>
    </w:p>
    <w:p w14:paraId="43C985FC" w14:textId="1AA09C6C" w:rsidR="0026315D" w:rsidRDefault="00AC6000" w:rsidP="008C45EB">
      <w:pPr>
        <w:pStyle w:val="ListParagraph"/>
        <w:ind w:left="1080"/>
      </w:pPr>
      <w:sdt>
        <w:sdtPr>
          <w:id w:val="18941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Children, Young People and Families - inviting them to come on a faith journey</w:t>
      </w:r>
    </w:p>
    <w:p w14:paraId="51D85F2A" w14:textId="30CDB9DA" w:rsidR="0026315D" w:rsidRDefault="00AC6000" w:rsidP="008C45EB">
      <w:pPr>
        <w:pStyle w:val="ListParagraph"/>
        <w:ind w:left="1080"/>
      </w:pPr>
      <w:sdt>
        <w:sdtPr>
          <w:id w:val="-43930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Growing Leaders - enabling and equipping both new and current leaders</w:t>
      </w:r>
    </w:p>
    <w:p w14:paraId="583134BF" w14:textId="1B219D74" w:rsidR="0026315D" w:rsidRDefault="00AC6000" w:rsidP="008C45EB">
      <w:pPr>
        <w:pStyle w:val="ListParagraph"/>
        <w:ind w:left="1080"/>
      </w:pPr>
      <w:sdt>
        <w:sdtPr>
          <w:id w:val="98874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Renewing the Environment - caring for creation, both locally and globally</w:t>
      </w:r>
    </w:p>
    <w:p w14:paraId="50AF4FE7" w14:textId="3061E454" w:rsidR="0026315D" w:rsidRDefault="00AC6000" w:rsidP="008C45EB">
      <w:pPr>
        <w:pStyle w:val="ListParagraph"/>
        <w:ind w:left="1080"/>
      </w:pPr>
      <w:sdt>
        <w:sdtPr>
          <w:id w:val="71161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Loving One Another - being a reconciling presence in the heart of our communities</w:t>
      </w:r>
    </w:p>
    <w:p w14:paraId="7E1D4D66" w14:textId="6DAA020C" w:rsidR="0097522C" w:rsidRDefault="0097522C" w:rsidP="00AD2672">
      <w:pPr>
        <w:pStyle w:val="NoSpacing"/>
        <w:numPr>
          <w:ilvl w:val="0"/>
          <w:numId w:val="1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996"/>
        <w:gridCol w:w="1135"/>
        <w:gridCol w:w="1135"/>
        <w:gridCol w:w="991"/>
        <w:gridCol w:w="1135"/>
        <w:gridCol w:w="1275"/>
        <w:gridCol w:w="1088"/>
      </w:tblGrid>
      <w:tr w:rsidR="0067586C" w14:paraId="1630F366" w14:textId="3488BCEF" w:rsidTr="0067586C">
        <w:tc>
          <w:tcPr>
            <w:tcW w:w="1017" w:type="pct"/>
          </w:tcPr>
          <w:p w14:paraId="5DCF0796" w14:textId="77777777" w:rsidR="0067586C" w:rsidRDefault="0067586C" w:rsidP="0097522C"/>
        </w:tc>
        <w:tc>
          <w:tcPr>
            <w:tcW w:w="511" w:type="pct"/>
          </w:tcPr>
          <w:p w14:paraId="6A62E433" w14:textId="77777777" w:rsidR="0067586C" w:rsidRDefault="0067586C" w:rsidP="0097522C"/>
        </w:tc>
        <w:tc>
          <w:tcPr>
            <w:tcW w:w="3472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67586C">
        <w:tc>
          <w:tcPr>
            <w:tcW w:w="1017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511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583" w:type="pct"/>
          </w:tcPr>
          <w:p w14:paraId="60DF3971" w14:textId="06DFE63D" w:rsidR="0067586C" w:rsidRDefault="00AC6000" w:rsidP="0097522C">
            <w:r>
              <w:t>Mustard Seed</w:t>
            </w:r>
          </w:p>
        </w:tc>
        <w:tc>
          <w:tcPr>
            <w:tcW w:w="583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09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83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655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560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67586C">
        <w:tc>
          <w:tcPr>
            <w:tcW w:w="1017" w:type="pct"/>
          </w:tcPr>
          <w:p w14:paraId="440965CB" w14:textId="77777777" w:rsidR="0067586C" w:rsidRDefault="0067586C" w:rsidP="0097522C"/>
        </w:tc>
        <w:tc>
          <w:tcPr>
            <w:tcW w:w="511" w:type="pct"/>
          </w:tcPr>
          <w:p w14:paraId="3793050C" w14:textId="77777777" w:rsidR="0067586C" w:rsidRDefault="0067586C" w:rsidP="0097522C"/>
        </w:tc>
        <w:tc>
          <w:tcPr>
            <w:tcW w:w="583" w:type="pct"/>
          </w:tcPr>
          <w:p w14:paraId="1E357135" w14:textId="77777777" w:rsidR="0067586C" w:rsidRDefault="0067586C" w:rsidP="0097522C"/>
        </w:tc>
        <w:tc>
          <w:tcPr>
            <w:tcW w:w="583" w:type="pct"/>
          </w:tcPr>
          <w:p w14:paraId="0344BB8D" w14:textId="77777777" w:rsidR="0067586C" w:rsidRDefault="0067586C" w:rsidP="0097522C"/>
        </w:tc>
        <w:tc>
          <w:tcPr>
            <w:tcW w:w="509" w:type="pct"/>
          </w:tcPr>
          <w:p w14:paraId="7EDBB3A9" w14:textId="77777777" w:rsidR="0067586C" w:rsidRDefault="0067586C" w:rsidP="0097522C"/>
        </w:tc>
        <w:tc>
          <w:tcPr>
            <w:tcW w:w="583" w:type="pct"/>
          </w:tcPr>
          <w:p w14:paraId="4D885760" w14:textId="77777777" w:rsidR="0067586C" w:rsidRDefault="0067586C" w:rsidP="0097522C"/>
        </w:tc>
        <w:tc>
          <w:tcPr>
            <w:tcW w:w="655" w:type="pct"/>
          </w:tcPr>
          <w:p w14:paraId="0B17641B" w14:textId="77777777" w:rsidR="0067586C" w:rsidRDefault="0067586C" w:rsidP="0097522C"/>
        </w:tc>
        <w:tc>
          <w:tcPr>
            <w:tcW w:w="560" w:type="pct"/>
          </w:tcPr>
          <w:p w14:paraId="0BF15F02" w14:textId="6450CEB8" w:rsidR="0067586C" w:rsidRDefault="0067586C" w:rsidP="0097522C"/>
        </w:tc>
      </w:tr>
      <w:tr w:rsidR="0067586C" w14:paraId="6D918FEF" w14:textId="7DB1A467" w:rsidTr="0067586C">
        <w:tc>
          <w:tcPr>
            <w:tcW w:w="1017" w:type="pct"/>
          </w:tcPr>
          <w:p w14:paraId="738F32DE" w14:textId="77777777" w:rsidR="0067586C" w:rsidRDefault="0067586C" w:rsidP="0097522C"/>
        </w:tc>
        <w:tc>
          <w:tcPr>
            <w:tcW w:w="511" w:type="pct"/>
          </w:tcPr>
          <w:p w14:paraId="579F7632" w14:textId="77777777" w:rsidR="0067586C" w:rsidRDefault="0067586C" w:rsidP="0097522C"/>
        </w:tc>
        <w:tc>
          <w:tcPr>
            <w:tcW w:w="583" w:type="pct"/>
          </w:tcPr>
          <w:p w14:paraId="1B863D33" w14:textId="77777777" w:rsidR="0067586C" w:rsidRDefault="0067586C" w:rsidP="0097522C"/>
        </w:tc>
        <w:tc>
          <w:tcPr>
            <w:tcW w:w="583" w:type="pct"/>
          </w:tcPr>
          <w:p w14:paraId="07E689A0" w14:textId="77777777" w:rsidR="0067586C" w:rsidRDefault="0067586C" w:rsidP="0097522C"/>
        </w:tc>
        <w:tc>
          <w:tcPr>
            <w:tcW w:w="509" w:type="pct"/>
          </w:tcPr>
          <w:p w14:paraId="323A662A" w14:textId="77777777" w:rsidR="0067586C" w:rsidRDefault="0067586C" w:rsidP="0097522C"/>
        </w:tc>
        <w:tc>
          <w:tcPr>
            <w:tcW w:w="583" w:type="pct"/>
          </w:tcPr>
          <w:p w14:paraId="056E2517" w14:textId="77777777" w:rsidR="0067586C" w:rsidRDefault="0067586C" w:rsidP="0097522C"/>
        </w:tc>
        <w:tc>
          <w:tcPr>
            <w:tcW w:w="655" w:type="pct"/>
          </w:tcPr>
          <w:p w14:paraId="13E0CD71" w14:textId="77777777" w:rsidR="0067586C" w:rsidRDefault="0067586C" w:rsidP="0097522C"/>
        </w:tc>
        <w:tc>
          <w:tcPr>
            <w:tcW w:w="560" w:type="pct"/>
          </w:tcPr>
          <w:p w14:paraId="22FCFFE0" w14:textId="337468AF" w:rsidR="0067586C" w:rsidRDefault="0067586C" w:rsidP="0097522C"/>
        </w:tc>
      </w:tr>
      <w:tr w:rsidR="0067586C" w14:paraId="6317A8C4" w14:textId="695E4575" w:rsidTr="0067586C">
        <w:tc>
          <w:tcPr>
            <w:tcW w:w="1017" w:type="pct"/>
          </w:tcPr>
          <w:p w14:paraId="044BC6F4" w14:textId="77777777" w:rsidR="0067586C" w:rsidRDefault="0067586C" w:rsidP="0097522C"/>
        </w:tc>
        <w:tc>
          <w:tcPr>
            <w:tcW w:w="511" w:type="pct"/>
          </w:tcPr>
          <w:p w14:paraId="6A1C2D52" w14:textId="77777777" w:rsidR="0067586C" w:rsidRDefault="0067586C" w:rsidP="0097522C"/>
        </w:tc>
        <w:tc>
          <w:tcPr>
            <w:tcW w:w="583" w:type="pct"/>
          </w:tcPr>
          <w:p w14:paraId="560382D9" w14:textId="77777777" w:rsidR="0067586C" w:rsidRDefault="0067586C" w:rsidP="0097522C"/>
        </w:tc>
        <w:tc>
          <w:tcPr>
            <w:tcW w:w="583" w:type="pct"/>
          </w:tcPr>
          <w:p w14:paraId="5FBF936D" w14:textId="77777777" w:rsidR="0067586C" w:rsidRDefault="0067586C" w:rsidP="0097522C"/>
        </w:tc>
        <w:tc>
          <w:tcPr>
            <w:tcW w:w="509" w:type="pct"/>
          </w:tcPr>
          <w:p w14:paraId="53879935" w14:textId="77777777" w:rsidR="0067586C" w:rsidRDefault="0067586C" w:rsidP="0097522C"/>
        </w:tc>
        <w:tc>
          <w:tcPr>
            <w:tcW w:w="583" w:type="pct"/>
          </w:tcPr>
          <w:p w14:paraId="140D7394" w14:textId="77777777" w:rsidR="0067586C" w:rsidRDefault="0067586C" w:rsidP="0097522C"/>
        </w:tc>
        <w:tc>
          <w:tcPr>
            <w:tcW w:w="655" w:type="pct"/>
          </w:tcPr>
          <w:p w14:paraId="02725D1D" w14:textId="77777777" w:rsidR="0067586C" w:rsidRDefault="0067586C" w:rsidP="0097522C"/>
        </w:tc>
        <w:tc>
          <w:tcPr>
            <w:tcW w:w="560" w:type="pct"/>
          </w:tcPr>
          <w:p w14:paraId="609B7C42" w14:textId="5D8640D7" w:rsidR="0067586C" w:rsidRDefault="0067586C" w:rsidP="0097522C"/>
        </w:tc>
      </w:tr>
      <w:tr w:rsidR="0067586C" w14:paraId="3EC6AABC" w14:textId="65548472" w:rsidTr="0067586C">
        <w:tc>
          <w:tcPr>
            <w:tcW w:w="1017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511" w:type="pct"/>
          </w:tcPr>
          <w:p w14:paraId="5ACC50C9" w14:textId="77777777" w:rsidR="0067586C" w:rsidRDefault="0067586C" w:rsidP="0097522C"/>
        </w:tc>
        <w:tc>
          <w:tcPr>
            <w:tcW w:w="583" w:type="pct"/>
          </w:tcPr>
          <w:p w14:paraId="7932F785" w14:textId="77777777" w:rsidR="0067586C" w:rsidRDefault="0067586C" w:rsidP="0097522C"/>
          <w:p w14:paraId="6B44263A" w14:textId="5F851A0E" w:rsidR="00AC6000" w:rsidRPr="00AC6000" w:rsidRDefault="00AC6000" w:rsidP="0097522C">
            <w:pPr>
              <w:rPr>
                <w:i/>
              </w:rPr>
            </w:pPr>
            <w:r w:rsidRPr="00AC6000">
              <w:rPr>
                <w:i/>
                <w:sz w:val="18"/>
              </w:rPr>
              <w:t>Max £500</w:t>
            </w:r>
          </w:p>
        </w:tc>
        <w:tc>
          <w:tcPr>
            <w:tcW w:w="583" w:type="pct"/>
          </w:tcPr>
          <w:p w14:paraId="307B7EE6" w14:textId="77777777" w:rsidR="0067586C" w:rsidRDefault="0067586C" w:rsidP="0097522C"/>
        </w:tc>
        <w:tc>
          <w:tcPr>
            <w:tcW w:w="509" w:type="pct"/>
          </w:tcPr>
          <w:p w14:paraId="0CC012E7" w14:textId="77777777" w:rsidR="0067586C" w:rsidRDefault="0067586C" w:rsidP="0097522C"/>
        </w:tc>
        <w:tc>
          <w:tcPr>
            <w:tcW w:w="583" w:type="pct"/>
          </w:tcPr>
          <w:p w14:paraId="3FA1D720" w14:textId="77777777" w:rsidR="0067586C" w:rsidRDefault="0067586C" w:rsidP="0097522C"/>
        </w:tc>
        <w:tc>
          <w:tcPr>
            <w:tcW w:w="655" w:type="pct"/>
          </w:tcPr>
          <w:p w14:paraId="362027B0" w14:textId="77777777" w:rsidR="0067586C" w:rsidRDefault="0067586C" w:rsidP="0097522C"/>
        </w:tc>
        <w:tc>
          <w:tcPr>
            <w:tcW w:w="560" w:type="pct"/>
          </w:tcPr>
          <w:p w14:paraId="7669FE86" w14:textId="3B653E9F" w:rsidR="0067586C" w:rsidRDefault="0067586C" w:rsidP="0097522C"/>
        </w:tc>
      </w:tr>
    </w:tbl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lastRenderedPageBreak/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4E799D14" w:rsidR="009F600E" w:rsidRDefault="00AC6000" w:rsidP="008C45EB">
      <w:pPr>
        <w:pStyle w:val="ListParagraph"/>
      </w:pPr>
      <w:sdt>
        <w:sdtPr>
          <w:id w:val="70313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685DF3BD" w14:textId="57CFB089" w:rsidR="00AD2672" w:rsidRDefault="00AC6000" w:rsidP="008C45EB">
      <w:pPr>
        <w:pStyle w:val="ListParagraph"/>
      </w:pPr>
      <w:sdt>
        <w:sdtPr>
          <w:id w:val="63245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01BEC660" w:rsidR="003F2AE4" w:rsidRDefault="00AC6000" w:rsidP="008C45EB">
      <w:pPr>
        <w:pStyle w:val="ListParagraph"/>
      </w:pPr>
      <w:sdt>
        <w:sdtPr>
          <w:id w:val="19310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434E5DBC" w14:textId="3A5DC653" w:rsidR="006C2FD7" w:rsidRDefault="003F2AE4" w:rsidP="003F2AE4">
      <w:r>
        <w:t>Name</w:t>
      </w:r>
      <w:r w:rsidR="0067586C">
        <w:t xml:space="preserve"> of applicant</w:t>
      </w:r>
      <w:r w:rsidR="00A03BD3">
        <w:t>/contact (this is who the approval letter will be sent to)</w:t>
      </w:r>
      <w:r>
        <w:t>:</w:t>
      </w:r>
    </w:p>
    <w:p w14:paraId="283DE12C" w14:textId="0458936C" w:rsidR="006C2FD7" w:rsidRDefault="006C2FD7" w:rsidP="003F2AE4">
      <w:r>
        <w:t>Role at church:</w:t>
      </w:r>
    </w:p>
    <w:p w14:paraId="551C4703" w14:textId="07F23B4F" w:rsidR="0067586C" w:rsidRDefault="0067586C" w:rsidP="003F2AE4">
      <w:r>
        <w:t>Email address:</w:t>
      </w:r>
    </w:p>
    <w:p w14:paraId="72DA0709" w14:textId="25B4F6C5" w:rsidR="0067586C" w:rsidRDefault="0067586C" w:rsidP="003F2AE4">
      <w:r>
        <w:t>Telephone number:</w:t>
      </w:r>
    </w:p>
    <w:p w14:paraId="0D6101DC" w14:textId="569077FE" w:rsidR="003F2AE4" w:rsidRDefault="003F2AE4" w:rsidP="003F2AE4">
      <w:r>
        <w:t>Date</w:t>
      </w:r>
      <w:r w:rsidR="006C2FD7">
        <w:t>:</w:t>
      </w:r>
    </w:p>
    <w:p w14:paraId="7F583033" w14:textId="753E0810" w:rsidR="00AC6000" w:rsidRDefault="00AC6000" w:rsidP="003F2AE4"/>
    <w:p w14:paraId="2CB5F829" w14:textId="79AC0668" w:rsidR="00AC6000" w:rsidRDefault="00AC6000" w:rsidP="00AC6000">
      <w:bookmarkStart w:id="0" w:name="_Hlk183433976"/>
      <w:r>
        <w:t xml:space="preserve">Please submit this </w:t>
      </w:r>
      <w:r>
        <w:t xml:space="preserve">completed </w:t>
      </w:r>
      <w:r>
        <w:t xml:space="preserve">application form to Jo Hands, Governance and Grants Officer: </w:t>
      </w:r>
      <w:hyperlink r:id="rId12" w:history="1">
        <w:r>
          <w:rPr>
            <w:rStyle w:val="Hyperlink"/>
          </w:rPr>
          <w:t>jo.hands@coventry.anglican.org</w:t>
        </w:r>
      </w:hyperlink>
      <w:r>
        <w:t xml:space="preserve"> </w:t>
      </w:r>
      <w:bookmarkStart w:id="1" w:name="_GoBack"/>
      <w:bookmarkEnd w:id="0"/>
      <w:bookmarkEnd w:id="1"/>
    </w:p>
    <w:sectPr w:rsidR="00AC6000" w:rsidSect="009311AF">
      <w:headerReference w:type="default" r:id="rId13"/>
      <w:footerReference w:type="default" r:id="rId14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4EF440" w16cex:dateUtc="2024-11-25T1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43FF" w14:textId="77777777" w:rsidR="00CA12B8" w:rsidRDefault="00CA12B8" w:rsidP="00B13537">
      <w:pPr>
        <w:spacing w:after="0" w:line="240" w:lineRule="auto"/>
      </w:pPr>
      <w:r>
        <w:separator/>
      </w:r>
    </w:p>
  </w:endnote>
  <w:endnote w:type="continuationSeparator" w:id="0">
    <w:p w14:paraId="46D7F2C6" w14:textId="77777777" w:rsidR="00CA12B8" w:rsidRDefault="00CA12B8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EB9F4" w14:textId="77777777" w:rsidR="00AC6000" w:rsidRDefault="00AC6000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1C9F0FB0" w14:textId="77777777" w:rsidR="00AC6000" w:rsidRDefault="00AC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673F" w14:textId="77777777" w:rsidR="00CA12B8" w:rsidRDefault="00CA12B8" w:rsidP="00B13537">
      <w:pPr>
        <w:spacing w:after="0" w:line="240" w:lineRule="auto"/>
      </w:pPr>
      <w:r>
        <w:separator/>
      </w:r>
    </w:p>
  </w:footnote>
  <w:footnote w:type="continuationSeparator" w:id="0">
    <w:p w14:paraId="52372ABE" w14:textId="77777777" w:rsidR="00CA12B8" w:rsidRDefault="00CA12B8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07F16242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M</w:t>
    </w:r>
    <w:r w:rsidR="009311AF">
      <w:rPr>
        <w:lang w:val="en-US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D0D5A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37366"/>
    <w:multiLevelType w:val="hybridMultilevel"/>
    <w:tmpl w:val="D5F256AC"/>
    <w:lvl w:ilvl="0" w:tplc="D41E0C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265F7"/>
    <w:multiLevelType w:val="hybridMultilevel"/>
    <w:tmpl w:val="E90E3A3A"/>
    <w:lvl w:ilvl="0" w:tplc="D41E0C1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146DF9"/>
    <w:rsid w:val="001835FC"/>
    <w:rsid w:val="00253481"/>
    <w:rsid w:val="0026315D"/>
    <w:rsid w:val="0028206E"/>
    <w:rsid w:val="002F1377"/>
    <w:rsid w:val="003F2AE4"/>
    <w:rsid w:val="005C55F2"/>
    <w:rsid w:val="006378EA"/>
    <w:rsid w:val="0067586C"/>
    <w:rsid w:val="006A4CDC"/>
    <w:rsid w:val="006B6F98"/>
    <w:rsid w:val="006C2FD7"/>
    <w:rsid w:val="00707A59"/>
    <w:rsid w:val="007247B1"/>
    <w:rsid w:val="007573FB"/>
    <w:rsid w:val="008C45EB"/>
    <w:rsid w:val="008C73CD"/>
    <w:rsid w:val="00912D16"/>
    <w:rsid w:val="009311AF"/>
    <w:rsid w:val="0097522C"/>
    <w:rsid w:val="009F600E"/>
    <w:rsid w:val="00A0068E"/>
    <w:rsid w:val="00A03BD3"/>
    <w:rsid w:val="00A81550"/>
    <w:rsid w:val="00AA6DA1"/>
    <w:rsid w:val="00AC6000"/>
    <w:rsid w:val="00AD2672"/>
    <w:rsid w:val="00B13537"/>
    <w:rsid w:val="00C05B24"/>
    <w:rsid w:val="00C6260B"/>
    <w:rsid w:val="00CA12B8"/>
    <w:rsid w:val="00F66484"/>
    <w:rsid w:val="00F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paragraph" w:styleId="Revision">
    <w:name w:val="Revision"/>
    <w:hidden/>
    <w:uiPriority w:val="99"/>
    <w:semiHidden/>
    <w:rsid w:val="00F765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8EA"/>
    <w:rPr>
      <w:color w:val="B405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8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.hands@coventry.anglican.org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ventry.anglican.org/vision-purpose/our-shared-future-diocesan-strateg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F25C-DB0E-4ACF-AB01-44B3DBB3846E}">
  <ds:schemaRefs>
    <ds:schemaRef ds:uri="926f550a-dd3c-46da-911d-b48dd5009da6"/>
    <ds:schemaRef ds:uri="http://schemas.microsoft.com/office/2006/documentManagement/types"/>
    <ds:schemaRef ds:uri="http://purl.org/dc/elements/1.1/"/>
    <ds:schemaRef ds:uri="http://www.w3.org/XML/1998/namespace"/>
    <ds:schemaRef ds:uri="3512532b-0154-4a35-abd3-e4aecfdbc09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4F1F4-6407-4237-9B4C-D8B5154E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10</cp:revision>
  <dcterms:created xsi:type="dcterms:W3CDTF">2024-11-18T16:06:00Z</dcterms:created>
  <dcterms:modified xsi:type="dcterms:W3CDTF">2024-11-25T13:48:00Z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