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398E" w14:textId="77777777" w:rsidR="00A60409" w:rsidRDefault="00A60409" w:rsidP="00A60409">
      <w:pPr>
        <w:rPr>
          <w:i/>
          <w:iCs/>
        </w:rPr>
      </w:pPr>
      <w:r>
        <w:rPr>
          <w:i/>
          <w:iCs/>
        </w:rPr>
        <w:t>A retreat is an opportunity to step aside from the usual pressures of life for a while, to rest, refresh and renew your relationship with God.</w:t>
      </w:r>
    </w:p>
    <w:p w14:paraId="5D11937F" w14:textId="77777777" w:rsidR="00A60409" w:rsidRDefault="00A60409" w:rsidP="00A60409">
      <w:pPr>
        <w:rPr>
          <w:i/>
          <w:iCs/>
        </w:rPr>
      </w:pPr>
      <w:r>
        <w:rPr>
          <w:i/>
          <w:iCs/>
        </w:rPr>
        <w:t>The Diocese of Coventry Lay Retreat fund is limited, and priority will be given to applications from those engaged in active Christian ministry and leadership, and to those in particular need of refreshment and renewal.</w:t>
      </w:r>
    </w:p>
    <w:p w14:paraId="07B5A849" w14:textId="0183B6B6" w:rsidR="004A357F" w:rsidRDefault="00F84BF5" w:rsidP="001E0A94">
      <w:pPr>
        <w:spacing w:after="0"/>
        <w:rPr>
          <w:b/>
        </w:rPr>
      </w:pPr>
      <w:r>
        <w:t xml:space="preserve">Please </w:t>
      </w:r>
      <w:r w:rsidR="005B56F4">
        <w:t xml:space="preserve">complete part A and forward </w:t>
      </w:r>
      <w:r w:rsidR="00A60409">
        <w:t xml:space="preserve">the form </w:t>
      </w:r>
      <w:r w:rsidR="005B56F4">
        <w:t>to your incumbent to complete part B.</w:t>
      </w:r>
      <w:r w:rsidR="003B45F2">
        <w:t xml:space="preserve"> </w:t>
      </w:r>
      <w:r w:rsidR="005B56F4">
        <w:t>The</w:t>
      </w:r>
      <w:r w:rsidR="00A60409">
        <w:t xml:space="preserve"> completed</w:t>
      </w:r>
      <w:r w:rsidR="005B56F4">
        <w:t xml:space="preserve"> form should be </w:t>
      </w:r>
      <w:r w:rsidR="00A60409">
        <w:t>sent</w:t>
      </w:r>
      <w:r w:rsidR="005B56F4">
        <w:t xml:space="preserve"> by </w:t>
      </w:r>
      <w:r w:rsidR="00EE4FC4">
        <w:t xml:space="preserve">the </w:t>
      </w:r>
      <w:r w:rsidR="005B56F4">
        <w:t>incumbent,</w:t>
      </w:r>
      <w:r w:rsidR="00A60409" w:rsidRPr="00A60409">
        <w:t xml:space="preserve"> </w:t>
      </w:r>
      <w:r w:rsidR="00A60409">
        <w:t xml:space="preserve">by email to: </w:t>
      </w:r>
      <w:hyperlink r:id="rId9" w:history="1">
        <w:r w:rsidR="00A60409" w:rsidRPr="0091313E">
          <w:rPr>
            <w:rStyle w:val="Hyperlink"/>
          </w:rPr>
          <w:t>MDadmin@Coventry.Anglican.org</w:t>
        </w:r>
      </w:hyperlink>
      <w:r w:rsidR="00A60409">
        <w:t xml:space="preserve"> </w:t>
      </w:r>
      <w:r w:rsidR="005B56F4">
        <w:t xml:space="preserve"> copying it to the applicant</w:t>
      </w:r>
      <w:r w:rsidR="00A60409">
        <w:t xml:space="preserve">. </w:t>
      </w:r>
      <w:r w:rsidR="00A60409" w:rsidRPr="00A60409">
        <w:rPr>
          <w:b/>
        </w:rPr>
        <w:t>Applications need to be received</w:t>
      </w:r>
      <w:r w:rsidR="00A60409">
        <w:t xml:space="preserve"> </w:t>
      </w:r>
      <w:r w:rsidRPr="005B56F4">
        <w:rPr>
          <w:b/>
        </w:rPr>
        <w:t>before the retreat</w:t>
      </w:r>
      <w:r w:rsidR="000A133E">
        <w:rPr>
          <w:b/>
        </w:rPr>
        <w:t>.</w:t>
      </w:r>
      <w:r w:rsidR="00BA2747">
        <w:rPr>
          <w:b/>
        </w:rPr>
        <w:t xml:space="preserve"> </w:t>
      </w:r>
      <w:r w:rsidR="00047307" w:rsidRPr="00047307">
        <w:rPr>
          <w:b/>
        </w:rPr>
        <w:t>Please attach details of the retreat to your application</w:t>
      </w:r>
      <w:r w:rsidR="00346E5F">
        <w:rPr>
          <w:b/>
        </w:rPr>
        <w:t xml:space="preserve">. </w:t>
      </w:r>
    </w:p>
    <w:p w14:paraId="21D6B7D5" w14:textId="77777777" w:rsidR="00BA2747" w:rsidRDefault="00BA2747" w:rsidP="001E0A94">
      <w:pPr>
        <w:spacing w:after="0"/>
        <w:rPr>
          <w:b/>
        </w:rPr>
      </w:pPr>
    </w:p>
    <w:p w14:paraId="112AFE39" w14:textId="0C893B53" w:rsidR="00047307" w:rsidRDefault="00047307" w:rsidP="001E0A94">
      <w:pPr>
        <w:spacing w:after="0"/>
      </w:pPr>
      <w:r w:rsidRPr="00047307">
        <w:rPr>
          <w:b/>
        </w:rPr>
        <w:t xml:space="preserve">Proof of spend is also required, </w:t>
      </w:r>
      <w:r w:rsidRPr="00047307">
        <w:t>so please include a copy of the invoice or receipt with your application.</w:t>
      </w:r>
    </w:p>
    <w:p w14:paraId="0991BE91" w14:textId="27630FCE" w:rsidR="00047307" w:rsidRDefault="00047307" w:rsidP="001E0A94">
      <w:pPr>
        <w:spacing w:after="0"/>
        <w:rPr>
          <w:b/>
        </w:rPr>
      </w:pPr>
    </w:p>
    <w:p w14:paraId="1E621E57" w14:textId="2451EA08" w:rsidR="005B56F4" w:rsidRDefault="00A60409" w:rsidP="001E0A94">
      <w:pPr>
        <w:spacing w:after="0"/>
        <w:rPr>
          <w:b/>
          <w:u w:val="single"/>
        </w:rPr>
      </w:pPr>
      <w:r>
        <w:rPr>
          <w:b/>
          <w:u w:val="single"/>
        </w:rPr>
        <w:t>PART</w:t>
      </w:r>
      <w:r w:rsidR="005B56F4" w:rsidRPr="005B56F4">
        <w:rPr>
          <w:b/>
          <w:u w:val="single"/>
        </w:rPr>
        <w:t xml:space="preserve"> A</w:t>
      </w:r>
      <w:r>
        <w:rPr>
          <w:b/>
          <w:u w:val="single"/>
        </w:rPr>
        <w:t xml:space="preserve"> – to be completed by the applicant</w:t>
      </w:r>
    </w:p>
    <w:p w14:paraId="3E6DFF6E" w14:textId="77777777" w:rsidR="005B56F4" w:rsidRDefault="005B56F4" w:rsidP="001E0A94">
      <w:pPr>
        <w:spacing w:after="0"/>
        <w:rPr>
          <w:b/>
          <w:u w:val="single"/>
        </w:rPr>
      </w:pPr>
    </w:p>
    <w:p w14:paraId="0B8A4093" w14:textId="77777777" w:rsidR="001E0A94" w:rsidRPr="00510DBA" w:rsidRDefault="001E0A94" w:rsidP="001E0A94">
      <w:pPr>
        <w:spacing w:after="0"/>
        <w:rPr>
          <w:b/>
        </w:rPr>
      </w:pPr>
      <w:r w:rsidRPr="00510DBA">
        <w:rPr>
          <w:b/>
        </w:rPr>
        <w:t>Personal Details</w:t>
      </w:r>
    </w:p>
    <w:tbl>
      <w:tblPr>
        <w:tblStyle w:val="TableGrid"/>
        <w:tblW w:w="9918" w:type="dxa"/>
        <w:tblLook w:val="04A0" w:firstRow="1" w:lastRow="0" w:firstColumn="1" w:lastColumn="0" w:noHBand="0" w:noVBand="1"/>
      </w:tblPr>
      <w:tblGrid>
        <w:gridCol w:w="2830"/>
        <w:gridCol w:w="7088"/>
      </w:tblGrid>
      <w:tr w:rsidR="001E0A94" w:rsidRPr="00510DBA" w14:paraId="5D4BC2C2" w14:textId="77777777" w:rsidTr="00121674">
        <w:tc>
          <w:tcPr>
            <w:tcW w:w="2830" w:type="dxa"/>
          </w:tcPr>
          <w:p w14:paraId="51DC0451" w14:textId="77777777" w:rsidR="001E0A94" w:rsidRPr="00510DBA" w:rsidRDefault="001E0A94" w:rsidP="001E0A94">
            <w:r w:rsidRPr="00510DBA">
              <w:t>Name</w:t>
            </w:r>
          </w:p>
        </w:tc>
        <w:tc>
          <w:tcPr>
            <w:tcW w:w="7088" w:type="dxa"/>
          </w:tcPr>
          <w:p w14:paraId="009E8B1F" w14:textId="77777777" w:rsidR="001E0A94" w:rsidRPr="00510DBA" w:rsidRDefault="001E0A94" w:rsidP="001E0A94"/>
        </w:tc>
      </w:tr>
      <w:tr w:rsidR="001E0A94" w:rsidRPr="00510DBA" w14:paraId="7C3B2DBA" w14:textId="77777777" w:rsidTr="00121674">
        <w:tc>
          <w:tcPr>
            <w:tcW w:w="2830" w:type="dxa"/>
          </w:tcPr>
          <w:p w14:paraId="3E7B638B" w14:textId="77777777" w:rsidR="001E0A94" w:rsidRPr="00510DBA" w:rsidRDefault="001E0A94" w:rsidP="001E0A94">
            <w:r w:rsidRPr="00510DBA">
              <w:t>Address</w:t>
            </w:r>
          </w:p>
        </w:tc>
        <w:tc>
          <w:tcPr>
            <w:tcW w:w="7088" w:type="dxa"/>
          </w:tcPr>
          <w:p w14:paraId="1EA6B359" w14:textId="77777777" w:rsidR="001E0A94" w:rsidRPr="00510DBA" w:rsidRDefault="001E0A94" w:rsidP="001E0A94"/>
        </w:tc>
      </w:tr>
      <w:tr w:rsidR="001E0A94" w:rsidRPr="00510DBA" w14:paraId="702435E9" w14:textId="77777777" w:rsidTr="00121674">
        <w:tc>
          <w:tcPr>
            <w:tcW w:w="2830" w:type="dxa"/>
          </w:tcPr>
          <w:p w14:paraId="055634F5" w14:textId="77777777" w:rsidR="001E0A94" w:rsidRPr="00510DBA" w:rsidRDefault="001E0A94" w:rsidP="001E0A94">
            <w:r w:rsidRPr="00510DBA">
              <w:t>Telephone</w:t>
            </w:r>
          </w:p>
        </w:tc>
        <w:tc>
          <w:tcPr>
            <w:tcW w:w="7088" w:type="dxa"/>
          </w:tcPr>
          <w:p w14:paraId="573A3C32" w14:textId="77777777" w:rsidR="001E0A94" w:rsidRPr="00510DBA" w:rsidRDefault="001E0A94" w:rsidP="001E0A94"/>
        </w:tc>
      </w:tr>
      <w:tr w:rsidR="001E0A94" w:rsidRPr="00510DBA" w14:paraId="101777F4" w14:textId="77777777" w:rsidTr="00121674">
        <w:tc>
          <w:tcPr>
            <w:tcW w:w="2830" w:type="dxa"/>
          </w:tcPr>
          <w:p w14:paraId="38350D21" w14:textId="77777777" w:rsidR="001E0A94" w:rsidRPr="00510DBA" w:rsidRDefault="001E0A94" w:rsidP="001E0A94">
            <w:r w:rsidRPr="00510DBA">
              <w:t>Email</w:t>
            </w:r>
          </w:p>
        </w:tc>
        <w:tc>
          <w:tcPr>
            <w:tcW w:w="7088" w:type="dxa"/>
          </w:tcPr>
          <w:p w14:paraId="66456A9A" w14:textId="77777777" w:rsidR="001E0A94" w:rsidRPr="00510DBA" w:rsidRDefault="001E0A94" w:rsidP="001E0A94"/>
        </w:tc>
      </w:tr>
      <w:tr w:rsidR="001E0A94" w:rsidRPr="00510DBA" w14:paraId="6C2098C6" w14:textId="77777777" w:rsidTr="00121674">
        <w:tc>
          <w:tcPr>
            <w:tcW w:w="2830" w:type="dxa"/>
          </w:tcPr>
          <w:p w14:paraId="6F619598" w14:textId="77777777" w:rsidR="001E0A94" w:rsidRPr="00510DBA" w:rsidRDefault="001E0A94" w:rsidP="001E0A94">
            <w:r w:rsidRPr="00510DBA">
              <w:t>Parish</w:t>
            </w:r>
          </w:p>
        </w:tc>
        <w:tc>
          <w:tcPr>
            <w:tcW w:w="7088" w:type="dxa"/>
          </w:tcPr>
          <w:p w14:paraId="0DB4CCC7" w14:textId="77777777" w:rsidR="001E0A94" w:rsidRPr="00510DBA" w:rsidRDefault="001E0A94" w:rsidP="001E0A94"/>
        </w:tc>
      </w:tr>
      <w:tr w:rsidR="001E0A94" w:rsidRPr="00510DBA" w14:paraId="76D173DB" w14:textId="77777777" w:rsidTr="00121674">
        <w:tc>
          <w:tcPr>
            <w:tcW w:w="2830" w:type="dxa"/>
          </w:tcPr>
          <w:p w14:paraId="3991E3C2" w14:textId="77777777" w:rsidR="001E0A94" w:rsidRPr="00510DBA" w:rsidRDefault="001E0A94" w:rsidP="001E0A94">
            <w:r w:rsidRPr="00510DBA">
              <w:t>Incumbent’s name</w:t>
            </w:r>
          </w:p>
        </w:tc>
        <w:tc>
          <w:tcPr>
            <w:tcW w:w="7088" w:type="dxa"/>
          </w:tcPr>
          <w:p w14:paraId="2CDB5ED2" w14:textId="77777777" w:rsidR="001E0A94" w:rsidRPr="00510DBA" w:rsidRDefault="001E0A94" w:rsidP="001E0A94"/>
        </w:tc>
      </w:tr>
    </w:tbl>
    <w:p w14:paraId="4A2E60DA" w14:textId="77777777" w:rsidR="005B56F4" w:rsidRDefault="005B56F4" w:rsidP="001E0A94">
      <w:pPr>
        <w:spacing w:after="0"/>
        <w:rPr>
          <w:b/>
        </w:rPr>
      </w:pPr>
    </w:p>
    <w:p w14:paraId="7DEDA816" w14:textId="1CECF98D" w:rsidR="001E0A94" w:rsidRPr="00510DBA" w:rsidRDefault="001E0A94" w:rsidP="001E0A94">
      <w:pPr>
        <w:spacing w:after="0"/>
        <w:rPr>
          <w:b/>
        </w:rPr>
      </w:pPr>
      <w:r w:rsidRPr="00510DBA">
        <w:rPr>
          <w:b/>
        </w:rPr>
        <w:t>Retreat Details</w:t>
      </w:r>
    </w:p>
    <w:tbl>
      <w:tblPr>
        <w:tblStyle w:val="TableGrid"/>
        <w:tblW w:w="9918" w:type="dxa"/>
        <w:tblLook w:val="04A0" w:firstRow="1" w:lastRow="0" w:firstColumn="1" w:lastColumn="0" w:noHBand="0" w:noVBand="1"/>
      </w:tblPr>
      <w:tblGrid>
        <w:gridCol w:w="2830"/>
        <w:gridCol w:w="7088"/>
      </w:tblGrid>
      <w:tr w:rsidR="001E0A94" w:rsidRPr="00510DBA" w14:paraId="1D75D218" w14:textId="77777777" w:rsidTr="00121674">
        <w:tc>
          <w:tcPr>
            <w:tcW w:w="2830" w:type="dxa"/>
          </w:tcPr>
          <w:p w14:paraId="2156608F" w14:textId="77777777" w:rsidR="001E0A94" w:rsidRPr="00510DBA" w:rsidRDefault="001E0A94" w:rsidP="00B30327">
            <w:r w:rsidRPr="00510DBA">
              <w:t>Name of Retreat</w:t>
            </w:r>
          </w:p>
        </w:tc>
        <w:tc>
          <w:tcPr>
            <w:tcW w:w="7088" w:type="dxa"/>
          </w:tcPr>
          <w:p w14:paraId="09C31E80" w14:textId="77777777" w:rsidR="001E0A94" w:rsidRPr="00510DBA" w:rsidRDefault="001E0A94" w:rsidP="00B30327"/>
        </w:tc>
      </w:tr>
      <w:tr w:rsidR="001E0A94" w:rsidRPr="00510DBA" w14:paraId="3601BEDB" w14:textId="77777777" w:rsidTr="00121674">
        <w:tc>
          <w:tcPr>
            <w:tcW w:w="2830" w:type="dxa"/>
          </w:tcPr>
          <w:p w14:paraId="4C09A208" w14:textId="77777777" w:rsidR="001E0A94" w:rsidRPr="00510DBA" w:rsidRDefault="001E0A94" w:rsidP="00B30327">
            <w:r w:rsidRPr="00510DBA">
              <w:t>Venue</w:t>
            </w:r>
          </w:p>
        </w:tc>
        <w:tc>
          <w:tcPr>
            <w:tcW w:w="7088" w:type="dxa"/>
          </w:tcPr>
          <w:p w14:paraId="2899F967" w14:textId="77777777" w:rsidR="001E0A94" w:rsidRPr="00510DBA" w:rsidRDefault="001E0A94" w:rsidP="00B30327"/>
        </w:tc>
      </w:tr>
      <w:tr w:rsidR="001E0A94" w:rsidRPr="00510DBA" w14:paraId="43A20496" w14:textId="77777777" w:rsidTr="00121674">
        <w:tc>
          <w:tcPr>
            <w:tcW w:w="2830" w:type="dxa"/>
          </w:tcPr>
          <w:p w14:paraId="7C03BA9C" w14:textId="77777777" w:rsidR="001E0A94" w:rsidRPr="00510DBA" w:rsidRDefault="001E0A94" w:rsidP="00B30327">
            <w:r w:rsidRPr="00510DBA">
              <w:t>Date(s)</w:t>
            </w:r>
          </w:p>
        </w:tc>
        <w:tc>
          <w:tcPr>
            <w:tcW w:w="7088" w:type="dxa"/>
          </w:tcPr>
          <w:p w14:paraId="361AF7D2" w14:textId="77777777" w:rsidR="001E0A94" w:rsidRPr="00510DBA" w:rsidRDefault="001E0A94" w:rsidP="00B30327"/>
        </w:tc>
      </w:tr>
      <w:tr w:rsidR="001E0A94" w:rsidRPr="00510DBA" w14:paraId="36544798" w14:textId="77777777" w:rsidTr="00121674">
        <w:tc>
          <w:tcPr>
            <w:tcW w:w="2830" w:type="dxa"/>
          </w:tcPr>
          <w:p w14:paraId="3996CB67" w14:textId="77777777" w:rsidR="001E0A94" w:rsidRPr="00510DBA" w:rsidRDefault="001E0A94" w:rsidP="00B30327">
            <w:r w:rsidRPr="00510DBA">
              <w:t>Description</w:t>
            </w:r>
          </w:p>
          <w:p w14:paraId="6906113F" w14:textId="77777777" w:rsidR="001E0A94" w:rsidRPr="00510DBA" w:rsidRDefault="001E0A94" w:rsidP="00B30327">
            <w:pPr>
              <w:rPr>
                <w:i/>
              </w:rPr>
            </w:pPr>
            <w:r w:rsidRPr="00510DBA">
              <w:rPr>
                <w:i/>
              </w:rPr>
              <w:t xml:space="preserve">Please attach/signpost further details </w:t>
            </w:r>
            <w:r w:rsidR="00510DBA" w:rsidRPr="00510DBA">
              <w:rPr>
                <w:i/>
              </w:rPr>
              <w:t>of retreat if available</w:t>
            </w:r>
          </w:p>
          <w:p w14:paraId="28D08E22" w14:textId="77777777" w:rsidR="0017098A" w:rsidRPr="0017098A" w:rsidRDefault="0017098A" w:rsidP="00B30327"/>
          <w:p w14:paraId="0BEA8D3A" w14:textId="77777777" w:rsidR="0017098A" w:rsidRPr="00510DBA" w:rsidRDefault="0017098A" w:rsidP="00B30327"/>
          <w:p w14:paraId="40388EDC" w14:textId="77777777" w:rsidR="001E0A94" w:rsidRDefault="001E0A94" w:rsidP="00B30327"/>
          <w:p w14:paraId="54CD6EE1" w14:textId="77777777" w:rsidR="00121674" w:rsidRPr="00510DBA" w:rsidRDefault="00121674" w:rsidP="00B30327"/>
        </w:tc>
        <w:tc>
          <w:tcPr>
            <w:tcW w:w="7088" w:type="dxa"/>
          </w:tcPr>
          <w:p w14:paraId="68238939" w14:textId="77777777" w:rsidR="0017098A" w:rsidRPr="00510DBA" w:rsidRDefault="0017098A" w:rsidP="00B30327"/>
        </w:tc>
      </w:tr>
      <w:tr w:rsidR="001E0A94" w:rsidRPr="00510DBA" w14:paraId="1F350CA5" w14:textId="77777777" w:rsidTr="00121674">
        <w:tc>
          <w:tcPr>
            <w:tcW w:w="2830" w:type="dxa"/>
          </w:tcPr>
          <w:p w14:paraId="5A4B5DAC" w14:textId="77777777" w:rsidR="001E0A94" w:rsidRPr="00510DBA" w:rsidRDefault="001E0A94" w:rsidP="00B30327">
            <w:pPr>
              <w:rPr>
                <w:rFonts w:cstheme="minorHAnsi"/>
              </w:rPr>
            </w:pPr>
            <w:r w:rsidRPr="00510DBA">
              <w:rPr>
                <w:rFonts w:cstheme="minorHAnsi"/>
              </w:rPr>
              <w:t>Cost of Retreat</w:t>
            </w:r>
          </w:p>
        </w:tc>
        <w:tc>
          <w:tcPr>
            <w:tcW w:w="7088" w:type="dxa"/>
          </w:tcPr>
          <w:p w14:paraId="185565F4" w14:textId="77777777" w:rsidR="001E0A94" w:rsidRPr="00510DBA" w:rsidRDefault="001E0A94" w:rsidP="00B30327"/>
        </w:tc>
      </w:tr>
      <w:tr w:rsidR="001E0A94" w:rsidRPr="00510DBA" w14:paraId="2B36FA67" w14:textId="77777777" w:rsidTr="00121674">
        <w:tc>
          <w:tcPr>
            <w:tcW w:w="2830" w:type="dxa"/>
          </w:tcPr>
          <w:p w14:paraId="5132E8F6" w14:textId="77777777" w:rsidR="001E0A94" w:rsidRPr="00510DBA" w:rsidRDefault="001E0A94" w:rsidP="00B30327">
            <w:pPr>
              <w:rPr>
                <w:rFonts w:cstheme="minorHAnsi"/>
              </w:rPr>
            </w:pPr>
            <w:r w:rsidRPr="00510DBA">
              <w:rPr>
                <w:rFonts w:cstheme="minorHAnsi"/>
              </w:rPr>
              <w:t>Other costs (specify)</w:t>
            </w:r>
          </w:p>
          <w:p w14:paraId="4D09D4DB" w14:textId="7A24AEB6" w:rsidR="001E0A94" w:rsidRPr="00510DBA" w:rsidRDefault="001E0A94" w:rsidP="009A2E13">
            <w:pPr>
              <w:rPr>
                <w:rFonts w:eastAsia="Times New Roman" w:cstheme="minorHAnsi"/>
                <w:i/>
              </w:rPr>
            </w:pPr>
            <w:r w:rsidRPr="001E0A94">
              <w:rPr>
                <w:rFonts w:eastAsia="Times New Roman" w:cstheme="minorHAnsi"/>
                <w:i/>
              </w:rPr>
              <w:t>Please note that travel expenses are not normally covered</w:t>
            </w:r>
          </w:p>
        </w:tc>
        <w:tc>
          <w:tcPr>
            <w:tcW w:w="7088" w:type="dxa"/>
          </w:tcPr>
          <w:p w14:paraId="0D37A80F" w14:textId="77777777" w:rsidR="001E0A94" w:rsidRPr="00510DBA" w:rsidRDefault="001E0A94" w:rsidP="00B30327"/>
        </w:tc>
      </w:tr>
      <w:tr w:rsidR="001E0A94" w:rsidRPr="00510DBA" w14:paraId="788A18F5" w14:textId="77777777" w:rsidTr="00121674">
        <w:tc>
          <w:tcPr>
            <w:tcW w:w="2830" w:type="dxa"/>
          </w:tcPr>
          <w:p w14:paraId="773108AC" w14:textId="77777777" w:rsidR="001E0A94" w:rsidRPr="00510DBA" w:rsidRDefault="001E0A94" w:rsidP="00B30327">
            <w:pPr>
              <w:rPr>
                <w:rFonts w:cstheme="minorHAnsi"/>
                <w:b/>
              </w:rPr>
            </w:pPr>
            <w:r w:rsidRPr="00510DBA">
              <w:rPr>
                <w:rFonts w:cstheme="minorHAnsi"/>
                <w:b/>
              </w:rPr>
              <w:t>TOTAL COSTS</w:t>
            </w:r>
          </w:p>
        </w:tc>
        <w:tc>
          <w:tcPr>
            <w:tcW w:w="7088" w:type="dxa"/>
          </w:tcPr>
          <w:p w14:paraId="2F26A4B9" w14:textId="77777777" w:rsidR="001E0A94" w:rsidRPr="00510DBA" w:rsidRDefault="001E0A94" w:rsidP="00B30327"/>
        </w:tc>
      </w:tr>
    </w:tbl>
    <w:p w14:paraId="572061A1" w14:textId="77777777" w:rsidR="005B56F4" w:rsidRDefault="005B56F4" w:rsidP="001E0A94">
      <w:pPr>
        <w:spacing w:after="0"/>
        <w:rPr>
          <w:b/>
        </w:rPr>
      </w:pPr>
    </w:p>
    <w:p w14:paraId="5B5F4E00" w14:textId="704661BC" w:rsidR="00510DBA" w:rsidRPr="00510DBA" w:rsidRDefault="00510DBA" w:rsidP="001E0A94">
      <w:pPr>
        <w:spacing w:after="0"/>
        <w:rPr>
          <w:b/>
        </w:rPr>
      </w:pPr>
      <w:r w:rsidRPr="00510DBA">
        <w:rPr>
          <w:b/>
        </w:rPr>
        <w:t>Sources of Funding</w:t>
      </w:r>
    </w:p>
    <w:p w14:paraId="72403874" w14:textId="77777777" w:rsidR="00510DBA" w:rsidRPr="00510DBA" w:rsidRDefault="007C6132" w:rsidP="001E0A94">
      <w:pPr>
        <w:spacing w:after="0"/>
      </w:pPr>
      <w:r>
        <w:t>The Diocese allows a</w:t>
      </w:r>
      <w:r w:rsidR="0017098A">
        <w:t xml:space="preserve"> </w:t>
      </w:r>
      <w:r w:rsidR="00510DBA" w:rsidRPr="00510DBA">
        <w:t xml:space="preserve">retreat grant of up to </w:t>
      </w:r>
      <w:r w:rsidR="00510DBA" w:rsidRPr="00F84BF5">
        <w:rPr>
          <w:b/>
        </w:rPr>
        <w:t>£120 per calendar year</w:t>
      </w:r>
      <w:r w:rsidR="00510DBA" w:rsidRPr="00510DBA">
        <w:t xml:space="preserve"> for each non-licenced lay person.</w:t>
      </w:r>
    </w:p>
    <w:tbl>
      <w:tblPr>
        <w:tblStyle w:val="TableGrid"/>
        <w:tblW w:w="9918" w:type="dxa"/>
        <w:tblLook w:val="04A0" w:firstRow="1" w:lastRow="0" w:firstColumn="1" w:lastColumn="0" w:noHBand="0" w:noVBand="1"/>
      </w:tblPr>
      <w:tblGrid>
        <w:gridCol w:w="2830"/>
        <w:gridCol w:w="7088"/>
      </w:tblGrid>
      <w:tr w:rsidR="00F84BF5" w:rsidRPr="00121674" w14:paraId="344E09FD" w14:textId="77777777" w:rsidTr="00121674">
        <w:tc>
          <w:tcPr>
            <w:tcW w:w="2830" w:type="dxa"/>
          </w:tcPr>
          <w:p w14:paraId="24C2ADE8" w14:textId="77777777" w:rsidR="00F84BF5" w:rsidRPr="00121674" w:rsidRDefault="00F84BF5" w:rsidP="001E0A94">
            <w:pPr>
              <w:rPr>
                <w:rFonts w:cs="Arial"/>
              </w:rPr>
            </w:pPr>
            <w:r w:rsidRPr="00121674">
              <w:rPr>
                <w:rFonts w:cs="Arial"/>
              </w:rPr>
              <w:t>PCC (or similar) contribution</w:t>
            </w:r>
          </w:p>
        </w:tc>
        <w:tc>
          <w:tcPr>
            <w:tcW w:w="7088" w:type="dxa"/>
          </w:tcPr>
          <w:p w14:paraId="5B96692F" w14:textId="77777777" w:rsidR="00F84BF5" w:rsidRPr="00121674" w:rsidRDefault="00F84BF5" w:rsidP="001E0A94"/>
        </w:tc>
      </w:tr>
      <w:tr w:rsidR="00F84BF5" w:rsidRPr="00121674" w14:paraId="7A9C8D5F" w14:textId="77777777" w:rsidTr="00121674">
        <w:tc>
          <w:tcPr>
            <w:tcW w:w="2830" w:type="dxa"/>
          </w:tcPr>
          <w:p w14:paraId="30E2078D" w14:textId="77777777" w:rsidR="00F84BF5" w:rsidRPr="00121674" w:rsidRDefault="00F84BF5" w:rsidP="001E0A94">
            <w:pPr>
              <w:rPr>
                <w:rFonts w:cs="Arial"/>
              </w:rPr>
            </w:pPr>
            <w:r w:rsidRPr="00121674">
              <w:rPr>
                <w:rFonts w:cs="Arial"/>
              </w:rPr>
              <w:t>Any personal contribution</w:t>
            </w:r>
          </w:p>
        </w:tc>
        <w:tc>
          <w:tcPr>
            <w:tcW w:w="7088" w:type="dxa"/>
          </w:tcPr>
          <w:p w14:paraId="6A48817D" w14:textId="77777777" w:rsidR="00F84BF5" w:rsidRPr="00121674" w:rsidRDefault="00F84BF5" w:rsidP="001E0A94"/>
        </w:tc>
      </w:tr>
      <w:tr w:rsidR="00F84BF5" w:rsidRPr="00121674" w14:paraId="4926E040" w14:textId="77777777" w:rsidTr="00121674">
        <w:tc>
          <w:tcPr>
            <w:tcW w:w="2830" w:type="dxa"/>
          </w:tcPr>
          <w:p w14:paraId="62E8641B" w14:textId="77777777" w:rsidR="00F84BF5" w:rsidRPr="00121674" w:rsidRDefault="00F84BF5" w:rsidP="001E0A94">
            <w:pPr>
              <w:rPr>
                <w:rFonts w:cs="Arial"/>
              </w:rPr>
            </w:pPr>
            <w:r w:rsidRPr="00121674">
              <w:rPr>
                <w:rFonts w:cs="Arial"/>
              </w:rPr>
              <w:t>Other sources (please specify)</w:t>
            </w:r>
          </w:p>
        </w:tc>
        <w:tc>
          <w:tcPr>
            <w:tcW w:w="7088" w:type="dxa"/>
          </w:tcPr>
          <w:p w14:paraId="08553D8C" w14:textId="77777777" w:rsidR="00F84BF5" w:rsidRPr="00121674" w:rsidRDefault="00F84BF5" w:rsidP="001E0A94"/>
        </w:tc>
      </w:tr>
      <w:tr w:rsidR="00F84BF5" w:rsidRPr="00121674" w14:paraId="2885E869" w14:textId="77777777" w:rsidTr="00121674">
        <w:tc>
          <w:tcPr>
            <w:tcW w:w="2830" w:type="dxa"/>
          </w:tcPr>
          <w:p w14:paraId="7375E085" w14:textId="77777777" w:rsidR="00F84BF5" w:rsidRPr="00121674" w:rsidRDefault="00F84BF5" w:rsidP="001E0A94">
            <w:pPr>
              <w:rPr>
                <w:b/>
              </w:rPr>
            </w:pPr>
            <w:r w:rsidRPr="00121674">
              <w:rPr>
                <w:b/>
              </w:rPr>
              <w:t>Grant requested</w:t>
            </w:r>
          </w:p>
        </w:tc>
        <w:tc>
          <w:tcPr>
            <w:tcW w:w="7088" w:type="dxa"/>
          </w:tcPr>
          <w:p w14:paraId="0C335664" w14:textId="77777777" w:rsidR="00F84BF5" w:rsidRPr="00121674" w:rsidRDefault="00F84BF5" w:rsidP="001E0A94"/>
        </w:tc>
      </w:tr>
    </w:tbl>
    <w:p w14:paraId="7671917C" w14:textId="104E52E7" w:rsidR="00121674" w:rsidRDefault="00121674" w:rsidP="001E0A94">
      <w:pPr>
        <w:spacing w:after="0"/>
        <w:rPr>
          <w:rFonts w:cstheme="minorHAnsi"/>
          <w:b/>
        </w:rPr>
      </w:pPr>
      <w:r w:rsidRPr="00121674">
        <w:rPr>
          <w:rFonts w:cstheme="minorHAnsi"/>
          <w:b/>
        </w:rPr>
        <w:lastRenderedPageBreak/>
        <w:t>Bank Details</w:t>
      </w:r>
    </w:p>
    <w:tbl>
      <w:tblPr>
        <w:tblStyle w:val="TableGrid"/>
        <w:tblW w:w="9918" w:type="dxa"/>
        <w:tblLook w:val="04A0" w:firstRow="1" w:lastRow="0" w:firstColumn="1" w:lastColumn="0" w:noHBand="0" w:noVBand="1"/>
      </w:tblPr>
      <w:tblGrid>
        <w:gridCol w:w="2830"/>
        <w:gridCol w:w="7088"/>
      </w:tblGrid>
      <w:tr w:rsidR="00121674" w14:paraId="4F3D9387" w14:textId="77777777" w:rsidTr="00121674">
        <w:tc>
          <w:tcPr>
            <w:tcW w:w="2830" w:type="dxa"/>
          </w:tcPr>
          <w:p w14:paraId="7DE74205" w14:textId="77777777" w:rsidR="00121674" w:rsidRPr="00121674" w:rsidRDefault="00121674" w:rsidP="001E0A94">
            <w:pPr>
              <w:rPr>
                <w:rFonts w:cstheme="minorHAnsi"/>
              </w:rPr>
            </w:pPr>
            <w:r w:rsidRPr="00121674">
              <w:rPr>
                <w:rFonts w:cstheme="minorHAnsi"/>
              </w:rPr>
              <w:t>Bank name</w:t>
            </w:r>
          </w:p>
        </w:tc>
        <w:tc>
          <w:tcPr>
            <w:tcW w:w="7088" w:type="dxa"/>
          </w:tcPr>
          <w:p w14:paraId="2BDCC350" w14:textId="77777777" w:rsidR="00121674" w:rsidRDefault="00121674" w:rsidP="001E0A94">
            <w:pPr>
              <w:rPr>
                <w:rFonts w:cstheme="minorHAnsi"/>
                <w:b/>
              </w:rPr>
            </w:pPr>
          </w:p>
        </w:tc>
      </w:tr>
      <w:tr w:rsidR="00121674" w14:paraId="32B4D1BD" w14:textId="77777777" w:rsidTr="00121674">
        <w:tc>
          <w:tcPr>
            <w:tcW w:w="2830" w:type="dxa"/>
          </w:tcPr>
          <w:p w14:paraId="0851761E" w14:textId="77777777" w:rsidR="00121674" w:rsidRPr="00121674" w:rsidRDefault="00121674" w:rsidP="001E0A94">
            <w:pPr>
              <w:rPr>
                <w:rFonts w:cstheme="minorHAnsi"/>
              </w:rPr>
            </w:pPr>
            <w:r w:rsidRPr="00121674">
              <w:rPr>
                <w:rFonts w:cstheme="minorHAnsi"/>
              </w:rPr>
              <w:t>Name on account</w:t>
            </w:r>
          </w:p>
        </w:tc>
        <w:tc>
          <w:tcPr>
            <w:tcW w:w="7088" w:type="dxa"/>
          </w:tcPr>
          <w:p w14:paraId="382D08BB" w14:textId="77777777" w:rsidR="00121674" w:rsidRDefault="00121674" w:rsidP="001E0A94">
            <w:pPr>
              <w:rPr>
                <w:rFonts w:cstheme="minorHAnsi"/>
                <w:b/>
              </w:rPr>
            </w:pPr>
          </w:p>
        </w:tc>
      </w:tr>
      <w:tr w:rsidR="00121674" w14:paraId="369F7D70" w14:textId="77777777" w:rsidTr="00121674">
        <w:tc>
          <w:tcPr>
            <w:tcW w:w="2830" w:type="dxa"/>
          </w:tcPr>
          <w:p w14:paraId="5DDF1766" w14:textId="77777777" w:rsidR="00121674" w:rsidRPr="00121674" w:rsidRDefault="00121674" w:rsidP="001E0A94">
            <w:pPr>
              <w:rPr>
                <w:rFonts w:cstheme="minorHAnsi"/>
              </w:rPr>
            </w:pPr>
            <w:r w:rsidRPr="00121674">
              <w:rPr>
                <w:rFonts w:cstheme="minorHAnsi"/>
              </w:rPr>
              <w:t>Account number</w:t>
            </w:r>
          </w:p>
        </w:tc>
        <w:tc>
          <w:tcPr>
            <w:tcW w:w="7088" w:type="dxa"/>
          </w:tcPr>
          <w:p w14:paraId="529198CB" w14:textId="77777777" w:rsidR="00121674" w:rsidRDefault="00121674" w:rsidP="001E0A94">
            <w:pPr>
              <w:rPr>
                <w:rFonts w:cstheme="minorHAnsi"/>
                <w:b/>
              </w:rPr>
            </w:pPr>
          </w:p>
        </w:tc>
      </w:tr>
      <w:tr w:rsidR="00121674" w14:paraId="05713F21" w14:textId="77777777" w:rsidTr="00121674">
        <w:tc>
          <w:tcPr>
            <w:tcW w:w="2830" w:type="dxa"/>
          </w:tcPr>
          <w:p w14:paraId="1F9BF56D" w14:textId="77777777" w:rsidR="00121674" w:rsidRPr="00121674" w:rsidRDefault="00121674" w:rsidP="001E0A94">
            <w:pPr>
              <w:rPr>
                <w:rFonts w:cstheme="minorHAnsi"/>
              </w:rPr>
            </w:pPr>
            <w:r w:rsidRPr="00121674">
              <w:rPr>
                <w:rFonts w:cstheme="minorHAnsi"/>
              </w:rPr>
              <w:t>Sort code</w:t>
            </w:r>
          </w:p>
        </w:tc>
        <w:tc>
          <w:tcPr>
            <w:tcW w:w="7088" w:type="dxa"/>
          </w:tcPr>
          <w:p w14:paraId="3D2311DE" w14:textId="77777777" w:rsidR="00121674" w:rsidRDefault="00121674" w:rsidP="001E0A94">
            <w:pPr>
              <w:rPr>
                <w:rFonts w:cstheme="minorHAnsi"/>
                <w:b/>
              </w:rPr>
            </w:pPr>
          </w:p>
        </w:tc>
      </w:tr>
    </w:tbl>
    <w:p w14:paraId="648F816B" w14:textId="77777777" w:rsidR="0017098A" w:rsidRPr="00121674" w:rsidRDefault="0017098A" w:rsidP="001E0A94">
      <w:pPr>
        <w:spacing w:after="0"/>
        <w:rPr>
          <w:rFonts w:asciiTheme="majorHAnsi" w:hAnsiTheme="majorHAnsi" w:cstheme="majorHAnsi"/>
          <w:sz w:val="16"/>
          <w:szCs w:val="16"/>
        </w:rPr>
      </w:pPr>
    </w:p>
    <w:p w14:paraId="7064DB0E" w14:textId="77777777" w:rsidR="00F84BF5" w:rsidRPr="00121674" w:rsidRDefault="00510DBA" w:rsidP="00510DBA">
      <w:pPr>
        <w:spacing w:after="0" w:line="240" w:lineRule="auto"/>
        <w:ind w:right="-90"/>
        <w:rPr>
          <w:rFonts w:eastAsia="Times New Roman" w:cstheme="minorHAnsi"/>
          <w:b/>
        </w:rPr>
      </w:pPr>
      <w:r w:rsidRPr="00121674">
        <w:rPr>
          <w:rFonts w:eastAsia="Times New Roman" w:cstheme="minorHAnsi"/>
          <w:b/>
        </w:rPr>
        <w:t>Declaration</w:t>
      </w:r>
    </w:p>
    <w:p w14:paraId="6834AB95" w14:textId="2DEB1186" w:rsidR="00510DBA" w:rsidRDefault="00510DBA" w:rsidP="00510DBA">
      <w:pPr>
        <w:spacing w:after="0" w:line="240" w:lineRule="auto"/>
        <w:ind w:right="-90"/>
        <w:rPr>
          <w:rFonts w:eastAsia="Times New Roman" w:cstheme="minorHAnsi"/>
          <w:szCs w:val="20"/>
        </w:rPr>
      </w:pPr>
      <w:r w:rsidRPr="00121674">
        <w:rPr>
          <w:rFonts w:eastAsia="Times New Roman" w:cstheme="minorHAnsi"/>
        </w:rPr>
        <w:t>I declare that the information on this application form and any supporting information enclosed with it is accurate to</w:t>
      </w:r>
      <w:r w:rsidRPr="00510DBA">
        <w:rPr>
          <w:rFonts w:eastAsia="Times New Roman" w:cstheme="minorHAnsi"/>
          <w:szCs w:val="20"/>
        </w:rPr>
        <w:t xml:space="preserve"> the best of my knowledge.</w:t>
      </w:r>
    </w:p>
    <w:p w14:paraId="2E0C0FAE" w14:textId="77777777" w:rsidR="005B56F4" w:rsidRPr="00510DBA" w:rsidRDefault="005B56F4" w:rsidP="00510DBA">
      <w:pPr>
        <w:spacing w:after="0" w:line="240" w:lineRule="auto"/>
        <w:ind w:right="-90"/>
        <w:rPr>
          <w:rFonts w:eastAsia="Times New Roman" w:cstheme="minorHAnsi"/>
          <w:szCs w:val="20"/>
        </w:rPr>
      </w:pP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740"/>
      </w:tblGrid>
      <w:tr w:rsidR="005B56F4" w:rsidRPr="00510DBA" w14:paraId="0A439A74" w14:textId="0E1BC745" w:rsidTr="005B56F4">
        <w:tc>
          <w:tcPr>
            <w:tcW w:w="3119" w:type="dxa"/>
          </w:tcPr>
          <w:p w14:paraId="47A76AF0" w14:textId="45B6E9B1" w:rsidR="005B56F4" w:rsidRDefault="005B56F4" w:rsidP="00510DBA">
            <w:pPr>
              <w:spacing w:after="0" w:line="240" w:lineRule="auto"/>
              <w:rPr>
                <w:rFonts w:eastAsia="Times New Roman" w:cstheme="minorHAnsi"/>
                <w:szCs w:val="20"/>
              </w:rPr>
            </w:pPr>
            <w:r w:rsidRPr="00510DBA">
              <w:rPr>
                <w:rFonts w:eastAsia="Times New Roman" w:cstheme="minorHAnsi"/>
                <w:szCs w:val="20"/>
              </w:rPr>
              <w:t>Signature</w:t>
            </w:r>
          </w:p>
          <w:p w14:paraId="7CBE6408" w14:textId="3F434C55" w:rsidR="005B56F4" w:rsidRPr="00510DBA" w:rsidRDefault="00A60409" w:rsidP="009A2E13">
            <w:pPr>
              <w:spacing w:after="0" w:line="240" w:lineRule="auto"/>
              <w:rPr>
                <w:rFonts w:eastAsia="Times New Roman" w:cstheme="minorHAnsi"/>
                <w:szCs w:val="20"/>
              </w:rPr>
            </w:pPr>
            <w:r>
              <w:rPr>
                <w:rFonts w:eastAsia="Times New Roman" w:cstheme="minorHAnsi"/>
                <w:szCs w:val="20"/>
              </w:rPr>
              <w:t>(</w:t>
            </w:r>
            <w:r w:rsidRPr="00A60409">
              <w:rPr>
                <w:rFonts w:eastAsia="Times New Roman" w:cstheme="minorHAnsi"/>
                <w:i/>
                <w:szCs w:val="20"/>
              </w:rPr>
              <w:t>paste or type)</w:t>
            </w:r>
          </w:p>
        </w:tc>
        <w:tc>
          <w:tcPr>
            <w:tcW w:w="6740" w:type="dxa"/>
          </w:tcPr>
          <w:p w14:paraId="5AB8687F" w14:textId="77777777" w:rsidR="005B56F4" w:rsidRPr="00510DBA" w:rsidRDefault="005B56F4" w:rsidP="00510DBA">
            <w:pPr>
              <w:spacing w:after="0" w:line="240" w:lineRule="auto"/>
              <w:rPr>
                <w:rFonts w:eastAsia="Times New Roman" w:cstheme="minorHAnsi"/>
                <w:szCs w:val="20"/>
              </w:rPr>
            </w:pPr>
          </w:p>
        </w:tc>
      </w:tr>
      <w:tr w:rsidR="005B56F4" w:rsidRPr="00510DBA" w14:paraId="578FCFE6" w14:textId="6697C2C3" w:rsidTr="005B56F4">
        <w:tc>
          <w:tcPr>
            <w:tcW w:w="3119" w:type="dxa"/>
          </w:tcPr>
          <w:p w14:paraId="5E890E5C" w14:textId="5EED6381" w:rsidR="005B56F4" w:rsidRPr="00510DBA" w:rsidRDefault="005B56F4" w:rsidP="009A2E13">
            <w:pPr>
              <w:spacing w:after="0" w:line="240" w:lineRule="auto"/>
              <w:rPr>
                <w:rFonts w:eastAsia="Times New Roman" w:cstheme="minorHAnsi"/>
                <w:szCs w:val="20"/>
              </w:rPr>
            </w:pPr>
            <w:r w:rsidRPr="00510DBA">
              <w:rPr>
                <w:rFonts w:eastAsia="Times New Roman" w:cstheme="minorHAnsi"/>
                <w:szCs w:val="20"/>
              </w:rPr>
              <w:t>Date</w:t>
            </w:r>
          </w:p>
        </w:tc>
        <w:tc>
          <w:tcPr>
            <w:tcW w:w="6740" w:type="dxa"/>
          </w:tcPr>
          <w:p w14:paraId="6717AA46" w14:textId="77777777" w:rsidR="005B56F4" w:rsidRPr="00510DBA" w:rsidRDefault="005B56F4" w:rsidP="00510DBA">
            <w:pPr>
              <w:spacing w:after="0" w:line="240" w:lineRule="auto"/>
              <w:rPr>
                <w:rFonts w:eastAsia="Times New Roman" w:cstheme="minorHAnsi"/>
                <w:szCs w:val="20"/>
              </w:rPr>
            </w:pPr>
          </w:p>
        </w:tc>
      </w:tr>
    </w:tbl>
    <w:p w14:paraId="747B8FB9" w14:textId="785D3DEA" w:rsidR="005B56F4" w:rsidRDefault="005B56F4" w:rsidP="005B56F4">
      <w:pPr>
        <w:spacing w:after="0"/>
        <w:rPr>
          <w:b/>
          <w:u w:val="single"/>
        </w:rPr>
      </w:pPr>
    </w:p>
    <w:p w14:paraId="5CD898C2" w14:textId="6BFFE21C" w:rsidR="005B56F4" w:rsidRPr="009A2E13" w:rsidRDefault="005B56F4" w:rsidP="005B56F4">
      <w:pPr>
        <w:spacing w:after="0"/>
      </w:pPr>
      <w:r w:rsidRPr="005B56F4">
        <w:rPr>
          <w:b/>
          <w:u w:val="single"/>
        </w:rPr>
        <w:t>P</w:t>
      </w:r>
      <w:r w:rsidR="00A60409">
        <w:rPr>
          <w:b/>
          <w:u w:val="single"/>
        </w:rPr>
        <w:t>ART</w:t>
      </w:r>
      <w:r w:rsidRPr="005B56F4">
        <w:rPr>
          <w:b/>
          <w:u w:val="single"/>
        </w:rPr>
        <w:t xml:space="preserve"> </w:t>
      </w:r>
      <w:r>
        <w:rPr>
          <w:b/>
          <w:u w:val="single"/>
        </w:rPr>
        <w:t>B</w:t>
      </w:r>
      <w:r w:rsidR="00A60409">
        <w:rPr>
          <w:b/>
          <w:u w:val="single"/>
        </w:rPr>
        <w:t xml:space="preserve"> – to be completed by the incumbent</w:t>
      </w:r>
      <w:r w:rsidR="009A2E13">
        <w:rPr>
          <w:b/>
          <w:u w:val="single"/>
        </w:rPr>
        <w:t xml:space="preserve">. </w:t>
      </w:r>
      <w:r w:rsidR="009A2E13">
        <w:t>If the applicant is a close relative of the incumbent, part B should be completed by another member of the church leadership team or a churchwarden.</w:t>
      </w:r>
    </w:p>
    <w:p w14:paraId="7C694462" w14:textId="77777777" w:rsidR="005B56F4" w:rsidRDefault="005B56F4" w:rsidP="005B56F4">
      <w:pPr>
        <w:spacing w:after="0"/>
        <w:rPr>
          <w:b/>
          <w:u w:val="single"/>
        </w:rPr>
      </w:pPr>
    </w:p>
    <w:p w14:paraId="6D7151BE" w14:textId="19C3A816" w:rsidR="005B56F4" w:rsidRPr="00510DBA" w:rsidRDefault="005B56F4" w:rsidP="005B56F4">
      <w:pPr>
        <w:spacing w:after="0"/>
        <w:rPr>
          <w:b/>
        </w:rPr>
      </w:pPr>
      <w:r>
        <w:rPr>
          <w:b/>
        </w:rPr>
        <w:t>Incumbent</w:t>
      </w:r>
      <w:r w:rsidRPr="00510DBA">
        <w:rPr>
          <w:b/>
        </w:rPr>
        <w:t xml:space="preserve"> Details</w:t>
      </w:r>
    </w:p>
    <w:tbl>
      <w:tblPr>
        <w:tblStyle w:val="TableGrid"/>
        <w:tblW w:w="9918" w:type="dxa"/>
        <w:tblLook w:val="04A0" w:firstRow="1" w:lastRow="0" w:firstColumn="1" w:lastColumn="0" w:noHBand="0" w:noVBand="1"/>
      </w:tblPr>
      <w:tblGrid>
        <w:gridCol w:w="3114"/>
        <w:gridCol w:w="6804"/>
      </w:tblGrid>
      <w:tr w:rsidR="005B56F4" w:rsidRPr="00510DBA" w14:paraId="3BDF5169" w14:textId="77777777" w:rsidTr="005B56F4">
        <w:tc>
          <w:tcPr>
            <w:tcW w:w="3114" w:type="dxa"/>
          </w:tcPr>
          <w:p w14:paraId="2F59E6D4" w14:textId="77777777" w:rsidR="005B56F4" w:rsidRPr="00510DBA" w:rsidRDefault="005B56F4" w:rsidP="00B30327">
            <w:r w:rsidRPr="00510DBA">
              <w:t>Name</w:t>
            </w:r>
          </w:p>
        </w:tc>
        <w:tc>
          <w:tcPr>
            <w:tcW w:w="6804" w:type="dxa"/>
          </w:tcPr>
          <w:p w14:paraId="26F90FC9" w14:textId="77777777" w:rsidR="005B56F4" w:rsidRPr="00510DBA" w:rsidRDefault="005B56F4" w:rsidP="00B30327"/>
        </w:tc>
      </w:tr>
      <w:tr w:rsidR="005B56F4" w:rsidRPr="00510DBA" w14:paraId="1D5EEED2" w14:textId="77777777" w:rsidTr="005B56F4">
        <w:tc>
          <w:tcPr>
            <w:tcW w:w="3114" w:type="dxa"/>
          </w:tcPr>
          <w:p w14:paraId="11E3C83D" w14:textId="77777777" w:rsidR="005B56F4" w:rsidRPr="00510DBA" w:rsidRDefault="005B56F4" w:rsidP="00B30327">
            <w:r w:rsidRPr="00510DBA">
              <w:t>Email</w:t>
            </w:r>
          </w:p>
        </w:tc>
        <w:tc>
          <w:tcPr>
            <w:tcW w:w="6804" w:type="dxa"/>
          </w:tcPr>
          <w:p w14:paraId="6A857824" w14:textId="77777777" w:rsidR="005B56F4" w:rsidRPr="00510DBA" w:rsidRDefault="005B56F4" w:rsidP="00B30327"/>
        </w:tc>
      </w:tr>
      <w:tr w:rsidR="005B56F4" w:rsidRPr="00510DBA" w14:paraId="44B7F6DF" w14:textId="77777777" w:rsidTr="005B56F4">
        <w:tc>
          <w:tcPr>
            <w:tcW w:w="3114" w:type="dxa"/>
          </w:tcPr>
          <w:p w14:paraId="5DFCBDC9" w14:textId="77777777" w:rsidR="005B56F4" w:rsidRPr="00510DBA" w:rsidRDefault="005B56F4" w:rsidP="00B30327">
            <w:r w:rsidRPr="00510DBA">
              <w:t>Parish</w:t>
            </w:r>
          </w:p>
        </w:tc>
        <w:tc>
          <w:tcPr>
            <w:tcW w:w="6804" w:type="dxa"/>
          </w:tcPr>
          <w:p w14:paraId="4409BD82" w14:textId="77777777" w:rsidR="005B56F4" w:rsidRPr="00510DBA" w:rsidRDefault="005B56F4" w:rsidP="00B30327"/>
        </w:tc>
      </w:tr>
    </w:tbl>
    <w:p w14:paraId="75AEC461" w14:textId="77777777" w:rsidR="00EE4FC4" w:rsidRDefault="00EE4FC4" w:rsidP="00EE4FC4">
      <w:pPr>
        <w:spacing w:after="0"/>
        <w:rPr>
          <w:b/>
        </w:rPr>
      </w:pPr>
    </w:p>
    <w:p w14:paraId="0B11FC5D" w14:textId="6F4CF062" w:rsidR="00EE4FC4" w:rsidRPr="00510DBA" w:rsidRDefault="00EE4FC4" w:rsidP="00EE4FC4">
      <w:pPr>
        <w:spacing w:after="0"/>
        <w:rPr>
          <w:b/>
        </w:rPr>
      </w:pPr>
      <w:r w:rsidRPr="00510DBA">
        <w:rPr>
          <w:b/>
        </w:rPr>
        <w:t>Retreat Details</w:t>
      </w:r>
    </w:p>
    <w:tbl>
      <w:tblPr>
        <w:tblStyle w:val="TableGrid"/>
        <w:tblW w:w="9918" w:type="dxa"/>
        <w:tblLook w:val="04A0" w:firstRow="1" w:lastRow="0" w:firstColumn="1" w:lastColumn="0" w:noHBand="0" w:noVBand="1"/>
      </w:tblPr>
      <w:tblGrid>
        <w:gridCol w:w="3114"/>
        <w:gridCol w:w="6804"/>
      </w:tblGrid>
      <w:tr w:rsidR="00EE4FC4" w:rsidRPr="00510DBA" w14:paraId="0243C8D9" w14:textId="77777777" w:rsidTr="00EE4FC4">
        <w:tc>
          <w:tcPr>
            <w:tcW w:w="3114" w:type="dxa"/>
          </w:tcPr>
          <w:p w14:paraId="00CFB3D6" w14:textId="18749A86" w:rsidR="00EE4FC4" w:rsidRPr="00510DBA" w:rsidRDefault="00EE4FC4" w:rsidP="00B30327">
            <w:r>
              <w:t>Comments</w:t>
            </w:r>
          </w:p>
          <w:p w14:paraId="28D6BABD" w14:textId="0C344A89" w:rsidR="00EE4FC4" w:rsidRPr="0017098A" w:rsidRDefault="00EE4FC4" w:rsidP="00B30327">
            <w:r w:rsidRPr="00510DBA">
              <w:rPr>
                <w:i/>
              </w:rPr>
              <w:t xml:space="preserve">Please </w:t>
            </w:r>
            <w:r>
              <w:rPr>
                <w:i/>
              </w:rPr>
              <w:t>give your comments in support of th</w:t>
            </w:r>
            <w:r w:rsidR="00A60409">
              <w:rPr>
                <w:i/>
              </w:rPr>
              <w:t>is application</w:t>
            </w:r>
            <w:r>
              <w:rPr>
                <w:i/>
              </w:rPr>
              <w:t>.</w:t>
            </w:r>
          </w:p>
          <w:p w14:paraId="50C6BCA0" w14:textId="77777777" w:rsidR="00EE4FC4" w:rsidRDefault="00EE4FC4" w:rsidP="00B30327"/>
          <w:p w14:paraId="733F2967" w14:textId="4970F5FC" w:rsidR="00EE4FC4" w:rsidRDefault="00EE4FC4" w:rsidP="00B30327"/>
          <w:p w14:paraId="0D999FAA" w14:textId="598EEB70" w:rsidR="00EE4FC4" w:rsidRDefault="00EE4FC4" w:rsidP="00B30327"/>
          <w:p w14:paraId="5FEF1F08" w14:textId="77777777" w:rsidR="00EE4FC4" w:rsidRPr="00510DBA" w:rsidRDefault="00EE4FC4" w:rsidP="00B30327"/>
        </w:tc>
        <w:tc>
          <w:tcPr>
            <w:tcW w:w="6804" w:type="dxa"/>
          </w:tcPr>
          <w:p w14:paraId="73864CF8" w14:textId="77777777" w:rsidR="00EE4FC4" w:rsidRPr="00510DBA" w:rsidRDefault="00EE4FC4" w:rsidP="00B30327"/>
        </w:tc>
      </w:tr>
      <w:tr w:rsidR="009A2E13" w:rsidRPr="00510DBA" w14:paraId="18191F23" w14:textId="77777777" w:rsidTr="00EE4FC4">
        <w:tc>
          <w:tcPr>
            <w:tcW w:w="3114" w:type="dxa"/>
          </w:tcPr>
          <w:p w14:paraId="1946162C" w14:textId="4EBCEF1D" w:rsidR="009A2E13" w:rsidRDefault="00EC4800" w:rsidP="00B30327">
            <w:r>
              <w:t>How d</w:t>
            </w:r>
            <w:r w:rsidR="009A2E13">
              <w:t>oes this application relate to particular objectives identified in your support for this lay minister?</w:t>
            </w:r>
          </w:p>
          <w:p w14:paraId="4F347DC7" w14:textId="77777777" w:rsidR="009A2E13" w:rsidRDefault="009A2E13" w:rsidP="00B30327"/>
          <w:p w14:paraId="303772AE" w14:textId="30CD4DF5" w:rsidR="009A2E13" w:rsidRDefault="009A2E13" w:rsidP="00B30327"/>
        </w:tc>
        <w:tc>
          <w:tcPr>
            <w:tcW w:w="6804" w:type="dxa"/>
          </w:tcPr>
          <w:p w14:paraId="5A375733" w14:textId="77777777" w:rsidR="009A2E13" w:rsidRPr="00510DBA" w:rsidRDefault="009A2E13" w:rsidP="00B30327"/>
        </w:tc>
      </w:tr>
      <w:tr w:rsidR="009A2E13" w:rsidRPr="00510DBA" w14:paraId="7DDF98D2" w14:textId="77777777" w:rsidTr="00EE4FC4">
        <w:tc>
          <w:tcPr>
            <w:tcW w:w="3114" w:type="dxa"/>
          </w:tcPr>
          <w:p w14:paraId="4BC83C52" w14:textId="77777777" w:rsidR="009A2E13" w:rsidRDefault="009A2E13" w:rsidP="00B30327">
            <w:r>
              <w:t>How do you expect this to benefit you and their ministry?</w:t>
            </w:r>
          </w:p>
          <w:p w14:paraId="4574D6C0" w14:textId="77777777" w:rsidR="009A2E13" w:rsidRDefault="009A2E13" w:rsidP="00B30327"/>
          <w:p w14:paraId="38EA4A0D" w14:textId="5BBEE570" w:rsidR="009A2E13" w:rsidRDefault="009A2E13" w:rsidP="00B30327"/>
        </w:tc>
        <w:tc>
          <w:tcPr>
            <w:tcW w:w="6804" w:type="dxa"/>
          </w:tcPr>
          <w:p w14:paraId="0F279DDB" w14:textId="77777777" w:rsidR="009A2E13" w:rsidRPr="00510DBA" w:rsidRDefault="009A2E13" w:rsidP="00B30327"/>
        </w:tc>
      </w:tr>
    </w:tbl>
    <w:p w14:paraId="55D51A23" w14:textId="77777777" w:rsidR="00EE4FC4" w:rsidRDefault="00EE4FC4" w:rsidP="00EE4FC4">
      <w:pPr>
        <w:spacing w:after="0"/>
        <w:rPr>
          <w:b/>
        </w:rPr>
      </w:pP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740"/>
      </w:tblGrid>
      <w:tr w:rsidR="00EE4FC4" w:rsidRPr="00510DBA" w14:paraId="26899ED9" w14:textId="77777777" w:rsidTr="00B30327">
        <w:tc>
          <w:tcPr>
            <w:tcW w:w="3119" w:type="dxa"/>
          </w:tcPr>
          <w:p w14:paraId="3A534307" w14:textId="0C192D66" w:rsidR="00EE4FC4" w:rsidRDefault="00EE4FC4" w:rsidP="00B30327">
            <w:pPr>
              <w:spacing w:after="0" w:line="240" w:lineRule="auto"/>
              <w:rPr>
                <w:rFonts w:eastAsia="Times New Roman" w:cstheme="minorHAnsi"/>
                <w:szCs w:val="20"/>
              </w:rPr>
            </w:pPr>
            <w:r>
              <w:rPr>
                <w:rFonts w:eastAsia="Times New Roman" w:cstheme="minorHAnsi"/>
                <w:szCs w:val="20"/>
              </w:rPr>
              <w:t xml:space="preserve">Incumbent </w:t>
            </w:r>
            <w:r w:rsidRPr="00510DBA">
              <w:rPr>
                <w:rFonts w:eastAsia="Times New Roman" w:cstheme="minorHAnsi"/>
                <w:szCs w:val="20"/>
              </w:rPr>
              <w:t>Signature</w:t>
            </w:r>
          </w:p>
          <w:p w14:paraId="3C9C12E2" w14:textId="561A7781" w:rsidR="00EE4FC4" w:rsidRPr="00510DBA" w:rsidRDefault="00A60409" w:rsidP="009A2E13">
            <w:pPr>
              <w:spacing w:after="0" w:line="240" w:lineRule="auto"/>
              <w:rPr>
                <w:rFonts w:eastAsia="Times New Roman" w:cstheme="minorHAnsi"/>
                <w:szCs w:val="20"/>
              </w:rPr>
            </w:pPr>
            <w:r>
              <w:rPr>
                <w:rFonts w:eastAsia="Times New Roman" w:cstheme="minorHAnsi"/>
                <w:i/>
                <w:szCs w:val="20"/>
              </w:rPr>
              <w:t>(paste or type)</w:t>
            </w:r>
          </w:p>
        </w:tc>
        <w:tc>
          <w:tcPr>
            <w:tcW w:w="6740" w:type="dxa"/>
          </w:tcPr>
          <w:p w14:paraId="4A8D3727" w14:textId="77777777" w:rsidR="00EE4FC4" w:rsidRPr="00510DBA" w:rsidRDefault="00EE4FC4" w:rsidP="00B30327">
            <w:pPr>
              <w:spacing w:after="0" w:line="240" w:lineRule="auto"/>
              <w:rPr>
                <w:rFonts w:eastAsia="Times New Roman" w:cstheme="minorHAnsi"/>
                <w:szCs w:val="20"/>
              </w:rPr>
            </w:pPr>
          </w:p>
        </w:tc>
      </w:tr>
      <w:tr w:rsidR="00EE4FC4" w:rsidRPr="00510DBA" w14:paraId="67D75AAA" w14:textId="77777777" w:rsidTr="00B30327">
        <w:tc>
          <w:tcPr>
            <w:tcW w:w="3119" w:type="dxa"/>
          </w:tcPr>
          <w:p w14:paraId="7129B01B" w14:textId="2E76649F" w:rsidR="00EE4FC4" w:rsidRPr="00510DBA" w:rsidRDefault="00EE4FC4" w:rsidP="009A2E13">
            <w:pPr>
              <w:spacing w:after="0" w:line="240" w:lineRule="auto"/>
              <w:rPr>
                <w:rFonts w:eastAsia="Times New Roman" w:cstheme="minorHAnsi"/>
                <w:szCs w:val="20"/>
              </w:rPr>
            </w:pPr>
            <w:r w:rsidRPr="00510DBA">
              <w:rPr>
                <w:rFonts w:eastAsia="Times New Roman" w:cstheme="minorHAnsi"/>
                <w:szCs w:val="20"/>
              </w:rPr>
              <w:t>Date</w:t>
            </w:r>
          </w:p>
        </w:tc>
        <w:tc>
          <w:tcPr>
            <w:tcW w:w="6740" w:type="dxa"/>
          </w:tcPr>
          <w:p w14:paraId="6755F650" w14:textId="77777777" w:rsidR="00EE4FC4" w:rsidRPr="00510DBA" w:rsidRDefault="00EE4FC4" w:rsidP="00B30327">
            <w:pPr>
              <w:spacing w:after="0" w:line="240" w:lineRule="auto"/>
              <w:rPr>
                <w:rFonts w:eastAsia="Times New Roman" w:cstheme="minorHAnsi"/>
                <w:szCs w:val="20"/>
              </w:rPr>
            </w:pPr>
          </w:p>
        </w:tc>
      </w:tr>
    </w:tbl>
    <w:p w14:paraId="356BDDF1" w14:textId="77777777" w:rsidR="00EE4FC4" w:rsidRDefault="00EE4FC4" w:rsidP="00EE4FC4">
      <w:pPr>
        <w:spacing w:after="0"/>
        <w:rPr>
          <w:b/>
        </w:rPr>
      </w:pPr>
    </w:p>
    <w:p w14:paraId="62909C2F" w14:textId="7B1EEC1F" w:rsidR="00EE4FC4" w:rsidRDefault="00EE4FC4" w:rsidP="00EE4FC4">
      <w:pPr>
        <w:spacing w:after="0"/>
        <w:rPr>
          <w:b/>
        </w:rPr>
      </w:pPr>
      <w:r>
        <w:rPr>
          <w:b/>
        </w:rPr>
        <w:t>Checklist</w:t>
      </w:r>
    </w:p>
    <w:p w14:paraId="6C5548F6" w14:textId="64076242" w:rsidR="00EE4FC4" w:rsidRDefault="00EE4FC4" w:rsidP="00EE4FC4">
      <w:pPr>
        <w:spacing w:after="0"/>
      </w:pPr>
      <w:r>
        <w:t xml:space="preserve">Have all sections </w:t>
      </w:r>
      <w:r w:rsidR="00A60409">
        <w:t xml:space="preserve">of Part A </w:t>
      </w:r>
      <w:r>
        <w:t>been completed by the applicant Y/N</w:t>
      </w:r>
    </w:p>
    <w:p w14:paraId="0DFF137B" w14:textId="796D0EB4" w:rsidR="00EE4FC4" w:rsidRDefault="00EE4FC4" w:rsidP="00EE4FC4">
      <w:pPr>
        <w:spacing w:after="0"/>
      </w:pPr>
      <w:r>
        <w:t>Has proof of spend been supplied Y/N</w:t>
      </w:r>
    </w:p>
    <w:p w14:paraId="43278FDC" w14:textId="2F6AC1C4" w:rsidR="00510DBA" w:rsidRPr="0017098A" w:rsidRDefault="00EE4FC4" w:rsidP="001E0A94">
      <w:pPr>
        <w:spacing w:after="0"/>
        <w:rPr>
          <w:rFonts w:cstheme="minorHAnsi"/>
          <w:sz w:val="2"/>
          <w:szCs w:val="26"/>
        </w:rPr>
      </w:pPr>
      <w:r>
        <w:t xml:space="preserve">Have all sections </w:t>
      </w:r>
      <w:r w:rsidR="00A60409">
        <w:t xml:space="preserve">of Part B </w:t>
      </w:r>
      <w:r>
        <w:t>been completed by the incumbent Y/N</w:t>
      </w:r>
    </w:p>
    <w:sectPr w:rsidR="00510DBA" w:rsidRPr="0017098A" w:rsidSect="00121674">
      <w:headerReference w:type="default" r:id="rId10"/>
      <w:footerReference w:type="defaul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A82D" w14:textId="77777777" w:rsidR="00F95D4C" w:rsidRDefault="00F95D4C" w:rsidP="001E0A94">
      <w:pPr>
        <w:spacing w:after="0" w:line="240" w:lineRule="auto"/>
      </w:pPr>
      <w:r>
        <w:separator/>
      </w:r>
    </w:p>
  </w:endnote>
  <w:endnote w:type="continuationSeparator" w:id="0">
    <w:p w14:paraId="69D00761" w14:textId="77777777" w:rsidR="00F95D4C" w:rsidRDefault="00F95D4C" w:rsidP="001E0A94">
      <w:pPr>
        <w:spacing w:after="0" w:line="240" w:lineRule="auto"/>
      </w:pPr>
      <w:r>
        <w:continuationSeparator/>
      </w:r>
    </w:p>
  </w:endnote>
  <w:endnote w:type="continuationNotice" w:id="1">
    <w:p w14:paraId="6ABEBE33" w14:textId="77777777" w:rsidR="00F95D4C" w:rsidRDefault="00F95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900C" w14:textId="48325548" w:rsidR="00B30327" w:rsidRPr="00B30327" w:rsidRDefault="00B30327">
    <w:pPr>
      <w:pStyle w:val="Footer"/>
      <w:rPr>
        <w:color w:val="A6A6A6" w:themeColor="background1" w:themeShade="A6"/>
      </w:rPr>
    </w:pPr>
    <w:r>
      <w:tab/>
    </w:r>
    <w:r>
      <w:tab/>
    </w:r>
    <w:r w:rsidRPr="00B30327">
      <w:rPr>
        <w:color w:val="A6A6A6" w:themeColor="background1" w:themeShade="A6"/>
      </w:rPr>
      <w:t>DE Feb 202</w:t>
    </w:r>
    <w:r w:rsidR="009A2E13">
      <w:rPr>
        <w:color w:val="A6A6A6" w:themeColor="background1" w:themeShade="A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B25D" w14:textId="77777777" w:rsidR="00F95D4C" w:rsidRDefault="00F95D4C" w:rsidP="001E0A94">
      <w:pPr>
        <w:spacing w:after="0" w:line="240" w:lineRule="auto"/>
      </w:pPr>
      <w:r>
        <w:separator/>
      </w:r>
    </w:p>
  </w:footnote>
  <w:footnote w:type="continuationSeparator" w:id="0">
    <w:p w14:paraId="6AA9ED1B" w14:textId="77777777" w:rsidR="00F95D4C" w:rsidRDefault="00F95D4C" w:rsidP="001E0A94">
      <w:pPr>
        <w:spacing w:after="0" w:line="240" w:lineRule="auto"/>
      </w:pPr>
      <w:r>
        <w:continuationSeparator/>
      </w:r>
    </w:p>
  </w:footnote>
  <w:footnote w:type="continuationNotice" w:id="1">
    <w:p w14:paraId="7D4862D2" w14:textId="77777777" w:rsidR="00F95D4C" w:rsidRDefault="00F95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A898" w14:textId="2F6BE9EC" w:rsidR="00B30327" w:rsidRDefault="00D25900" w:rsidP="005E5EC0">
    <w:pPr>
      <w:spacing w:after="0"/>
      <w:rPr>
        <w:b/>
        <w:sz w:val="28"/>
        <w:szCs w:val="28"/>
      </w:rPr>
    </w:pPr>
    <w:r>
      <w:rPr>
        <w:rFonts w:eastAsiaTheme="minorEastAsia"/>
        <w:noProof/>
        <w:lang w:eastAsia="en-GB"/>
      </w:rPr>
      <w:drawing>
        <wp:inline distT="0" distB="0" distL="0" distR="0" wp14:anchorId="2EB2542B" wp14:editId="7D998879">
          <wp:extent cx="1753235" cy="639266"/>
          <wp:effectExtent l="0" t="0" r="0" b="8890"/>
          <wp:docPr id="1072431617" name="Picture 1" descr="A logo with red and black text&#10;&#10;Description automatically generated">
            <a:extLst xmlns:a="http://schemas.openxmlformats.org/drawingml/2006/main">
              <a:ext uri="{FF2B5EF4-FFF2-40B4-BE49-F238E27FC236}">
                <a16:creationId xmlns:a16="http://schemas.microsoft.com/office/drawing/2014/main" id="{D0C66A8E-0B9A-4AA2-8164-82F6B7F68A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530055" descr="A logo with red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7394" t="9677" r="6110" b="11292"/>
                  <a:stretch>
                    <a:fillRect/>
                  </a:stretch>
                </pic:blipFill>
                <pic:spPr bwMode="auto">
                  <a:xfrm>
                    <a:off x="0" y="0"/>
                    <a:ext cx="1763782" cy="643112"/>
                  </a:xfrm>
                  <a:prstGeom prst="rect">
                    <a:avLst/>
                  </a:prstGeom>
                  <a:noFill/>
                  <a:ln>
                    <a:noFill/>
                  </a:ln>
                </pic:spPr>
              </pic:pic>
            </a:graphicData>
          </a:graphic>
        </wp:inline>
      </w:drawing>
    </w:r>
    <w:r w:rsidR="00B30327" w:rsidRPr="007D460D">
      <w:rPr>
        <w:b/>
        <w:sz w:val="28"/>
        <w:szCs w:val="28"/>
      </w:rPr>
      <w:t>Lay Retreat Grant Application Form</w:t>
    </w:r>
  </w:p>
  <w:p w14:paraId="5208F715" w14:textId="77777777" w:rsidR="00A552BC" w:rsidRDefault="00A552BC" w:rsidP="005E5EC0">
    <w:pPr>
      <w:spacing w:after="0"/>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0D"/>
    <w:rsid w:val="00047307"/>
    <w:rsid w:val="000A133E"/>
    <w:rsid w:val="00121674"/>
    <w:rsid w:val="0017098A"/>
    <w:rsid w:val="001E0A94"/>
    <w:rsid w:val="002F3979"/>
    <w:rsid w:val="00346E5F"/>
    <w:rsid w:val="003B130F"/>
    <w:rsid w:val="003B45F2"/>
    <w:rsid w:val="004074D8"/>
    <w:rsid w:val="00413306"/>
    <w:rsid w:val="004A357F"/>
    <w:rsid w:val="00510DBA"/>
    <w:rsid w:val="005B56F4"/>
    <w:rsid w:val="005E5EC0"/>
    <w:rsid w:val="007625F4"/>
    <w:rsid w:val="007C6132"/>
    <w:rsid w:val="007D460D"/>
    <w:rsid w:val="008D064E"/>
    <w:rsid w:val="008F7821"/>
    <w:rsid w:val="009071B7"/>
    <w:rsid w:val="009A2E13"/>
    <w:rsid w:val="00A552BC"/>
    <w:rsid w:val="00A60409"/>
    <w:rsid w:val="00AE5604"/>
    <w:rsid w:val="00B30327"/>
    <w:rsid w:val="00BA2747"/>
    <w:rsid w:val="00CB60DF"/>
    <w:rsid w:val="00D25900"/>
    <w:rsid w:val="00D92045"/>
    <w:rsid w:val="00D92EF5"/>
    <w:rsid w:val="00E15D57"/>
    <w:rsid w:val="00E31064"/>
    <w:rsid w:val="00EC4800"/>
    <w:rsid w:val="00EE4FC4"/>
    <w:rsid w:val="00EE5F00"/>
    <w:rsid w:val="00F84BF5"/>
    <w:rsid w:val="00F95D4C"/>
    <w:rsid w:val="00FB4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116F"/>
  <w15:chartTrackingRefBased/>
  <w15:docId w15:val="{33E31010-88DC-4E25-9934-629744B8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A94"/>
  </w:style>
  <w:style w:type="paragraph" w:styleId="Footer">
    <w:name w:val="footer"/>
    <w:basedOn w:val="Normal"/>
    <w:link w:val="FooterChar"/>
    <w:uiPriority w:val="99"/>
    <w:unhideWhenUsed/>
    <w:rsid w:val="001E0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A94"/>
  </w:style>
  <w:style w:type="character" w:styleId="Hyperlink">
    <w:name w:val="Hyperlink"/>
    <w:basedOn w:val="DefaultParagraphFont"/>
    <w:uiPriority w:val="99"/>
    <w:unhideWhenUsed/>
    <w:rsid w:val="00F84BF5"/>
    <w:rPr>
      <w:color w:val="0563C1" w:themeColor="hyperlink"/>
      <w:u w:val="single"/>
    </w:rPr>
  </w:style>
  <w:style w:type="paragraph" w:styleId="BalloonText">
    <w:name w:val="Balloon Text"/>
    <w:basedOn w:val="Normal"/>
    <w:link w:val="BalloonTextChar"/>
    <w:uiPriority w:val="99"/>
    <w:semiHidden/>
    <w:unhideWhenUsed/>
    <w:rsid w:val="008D0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64E"/>
    <w:rPr>
      <w:rFonts w:ascii="Segoe UI" w:hAnsi="Segoe UI" w:cs="Segoe UI"/>
      <w:sz w:val="18"/>
      <w:szCs w:val="18"/>
    </w:rPr>
  </w:style>
  <w:style w:type="character" w:styleId="UnresolvedMention">
    <w:name w:val="Unresolved Mention"/>
    <w:basedOn w:val="DefaultParagraphFont"/>
    <w:uiPriority w:val="99"/>
    <w:semiHidden/>
    <w:unhideWhenUsed/>
    <w:rsid w:val="00413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5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Dadmin@Coventry.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b404aa-a03e-4344-9caa-004fc347a5e7">
      <Terms xmlns="http://schemas.microsoft.com/office/infopath/2007/PartnerControls"/>
    </lcf76f155ced4ddcb4097134ff3c332f>
    <TaxCatchAll xmlns="926f550a-dd3c-46da-911d-b48dd5009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3FBF8917DA540A7D20FC25B4840DB" ma:contentTypeVersion="19" ma:contentTypeDescription="Create a new document." ma:contentTypeScope="" ma:versionID="446b2b86014234d92458d78553e042d6">
  <xsd:schema xmlns:xsd="http://www.w3.org/2001/XMLSchema" xmlns:xs="http://www.w3.org/2001/XMLSchema" xmlns:p="http://schemas.microsoft.com/office/2006/metadata/properties" xmlns:ns2="4ab404aa-a03e-4344-9caa-004fc347a5e7" xmlns:ns3="926f550a-dd3c-46da-911d-b48dd5009da6" targetNamespace="http://schemas.microsoft.com/office/2006/metadata/properties" ma:root="true" ma:fieldsID="2f064e5feee13e5cadccb43f0a3de966" ns2:_="" ns3:_="">
    <xsd:import namespace="4ab404aa-a03e-4344-9caa-004fc347a5e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404aa-a03e-4344-9caa-004fc347a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34199-1048-4B41-BC37-9436C4748E40}">
  <ds:schemaRefs>
    <ds:schemaRef ds:uri="http://schemas.microsoft.com/office/2006/metadata/properties"/>
    <ds:schemaRef ds:uri="http://schemas.microsoft.com/office/infopath/2007/PartnerControls"/>
    <ds:schemaRef ds:uri="4ab404aa-a03e-4344-9caa-004fc347a5e7"/>
    <ds:schemaRef ds:uri="926f550a-dd3c-46da-911d-b48dd5009da6"/>
  </ds:schemaRefs>
</ds:datastoreItem>
</file>

<file path=customXml/itemProps2.xml><?xml version="1.0" encoding="utf-8"?>
<ds:datastoreItem xmlns:ds="http://schemas.openxmlformats.org/officeDocument/2006/customXml" ds:itemID="{AA4C556B-F049-4B32-95E1-B6333258B125}">
  <ds:schemaRefs>
    <ds:schemaRef ds:uri="http://schemas.microsoft.com/sharepoint/v3/contenttype/forms"/>
  </ds:schemaRefs>
</ds:datastoreItem>
</file>

<file path=customXml/itemProps3.xml><?xml version="1.0" encoding="utf-8"?>
<ds:datastoreItem xmlns:ds="http://schemas.openxmlformats.org/officeDocument/2006/customXml" ds:itemID="{4470767C-DF5A-4B24-BE09-5730C6EF5EBD}"/>
</file>

<file path=docProps/app.xml><?xml version="1.0" encoding="utf-8"?>
<Properties xmlns="http://schemas.openxmlformats.org/officeDocument/2006/extended-properties" xmlns:vt="http://schemas.openxmlformats.org/officeDocument/2006/docPropsVTypes">
  <Template>Normal</Template>
  <TotalTime>34</TotalTime>
  <Pages>2</Pages>
  <Words>394</Words>
  <Characters>2042</Characters>
  <Application>Microsoft Office Word</Application>
  <DocSecurity>0</DocSecurity>
  <Lines>145</Lines>
  <Paragraphs>71</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Walakira</dc:creator>
  <cp:keywords/>
  <dc:description/>
  <cp:lastModifiedBy>Dawn Emery</cp:lastModifiedBy>
  <cp:revision>15</cp:revision>
  <cp:lastPrinted>2019-01-10T10:47:00Z</cp:lastPrinted>
  <dcterms:created xsi:type="dcterms:W3CDTF">2025-02-27T10:18:00Z</dcterms:created>
  <dcterms:modified xsi:type="dcterms:W3CDTF">2025-11-12T13:51:00Z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0x01010054C3FBF8917DA540A7D20FC25B4840DB</vt:lpwstr>
  </property>
  <property fmtid="{D5CDD505-2E9C-101B-9397-08002B2CF9AE}" pid="3" name="Order">
    <vt:r8>108600</vt:r8>
  </property>
  <property fmtid="{D5CDD505-2E9C-101B-9397-08002B2CF9AE}" pid="4" name="MediaServiceImageTags">
    <vt:lpwstr/>
  </property>
</Properties>
</file>