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8B25" w14:textId="77777777" w:rsidR="007D460D" w:rsidRDefault="00F84BF5" w:rsidP="001E0A94">
      <w:pPr>
        <w:spacing w:after="0"/>
      </w:pPr>
      <w:r>
        <w:t xml:space="preserve">Please return before the retreat by email to: </w:t>
      </w:r>
      <w:hyperlink r:id="rId9" w:history="1">
        <w:r w:rsidR="00933E75" w:rsidRPr="00561F90">
          <w:rPr>
            <w:rStyle w:val="Hyperlink"/>
          </w:rPr>
          <w:t>Katherine.Walakira@Coventry.Anglican.org</w:t>
        </w:r>
      </w:hyperlink>
    </w:p>
    <w:p w14:paraId="4255FFEE" w14:textId="77777777" w:rsidR="00933E75" w:rsidRDefault="00933E75" w:rsidP="00933E75">
      <w:pPr>
        <w:ind w:right="219"/>
        <w:rPr>
          <w:rFonts w:ascii="Calibri" w:hAnsi="Calibri" w:cs="Calibri"/>
          <w:b/>
        </w:rPr>
      </w:pPr>
    </w:p>
    <w:p w14:paraId="7848201B" w14:textId="77777777" w:rsidR="00933E75" w:rsidRDefault="00933E75" w:rsidP="00933E75">
      <w:pPr>
        <w:ind w:right="219"/>
        <w:rPr>
          <w:rFonts w:ascii="Calibri" w:hAnsi="Calibri" w:cs="Calibri"/>
        </w:rPr>
      </w:pPr>
      <w:r w:rsidRPr="002B7FBA">
        <w:rPr>
          <w:rFonts w:ascii="Calibri" w:hAnsi="Calibri" w:cs="Calibri"/>
          <w:b/>
        </w:rPr>
        <w:t>Please attach details of th</w:t>
      </w:r>
      <w:bookmarkStart w:id="0" w:name="_GoBack"/>
      <w:bookmarkEnd w:id="0"/>
      <w:r w:rsidRPr="002B7FBA">
        <w:rPr>
          <w:rFonts w:ascii="Calibri" w:hAnsi="Calibri" w:cs="Calibri"/>
          <w:b/>
        </w:rPr>
        <w:t>e retreat</w:t>
      </w:r>
      <w:r w:rsidRPr="002B7FBA">
        <w:rPr>
          <w:rFonts w:ascii="Calibri" w:hAnsi="Calibri" w:cs="Calibri"/>
        </w:rPr>
        <w:t xml:space="preserve"> to your application. </w:t>
      </w:r>
    </w:p>
    <w:p w14:paraId="02049310" w14:textId="77777777" w:rsidR="00933E75" w:rsidRPr="002B7FBA" w:rsidRDefault="00933E75" w:rsidP="00933E75">
      <w:pPr>
        <w:ind w:right="219"/>
        <w:rPr>
          <w:rFonts w:ascii="Calibri" w:hAnsi="Calibri" w:cs="Calibri"/>
        </w:rPr>
      </w:pPr>
      <w:r w:rsidRPr="00933E75">
        <w:rPr>
          <w:rFonts w:ascii="Calibri" w:hAnsi="Calibri" w:cs="Calibri"/>
          <w:b/>
        </w:rPr>
        <w:t>Proof of spend is also required</w:t>
      </w:r>
      <w:r w:rsidRPr="002B7FBA">
        <w:rPr>
          <w:rFonts w:ascii="Calibri" w:hAnsi="Calibri" w:cs="Calibri"/>
        </w:rPr>
        <w:t>, s</w:t>
      </w:r>
      <w:r>
        <w:rPr>
          <w:rFonts w:ascii="Calibri" w:hAnsi="Calibri" w:cs="Calibri"/>
        </w:rPr>
        <w:t xml:space="preserve">o please include a copy of the </w:t>
      </w:r>
      <w:r w:rsidRPr="002B7FBA">
        <w:rPr>
          <w:rFonts w:ascii="Calibri" w:hAnsi="Calibri" w:cs="Calibri"/>
        </w:rPr>
        <w:t xml:space="preserve">invoice or receipt with your application. </w:t>
      </w:r>
    </w:p>
    <w:p w14:paraId="048A8BFB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5C0C88F6" w14:textId="77777777" w:rsidTr="00121674">
        <w:tc>
          <w:tcPr>
            <w:tcW w:w="2830" w:type="dxa"/>
          </w:tcPr>
          <w:p w14:paraId="5228D462" w14:textId="77777777" w:rsidR="001E0A94" w:rsidRPr="00510DBA" w:rsidRDefault="001E0A94" w:rsidP="001E0A94">
            <w:r w:rsidRPr="00510DBA">
              <w:t>Name</w:t>
            </w:r>
          </w:p>
        </w:tc>
        <w:tc>
          <w:tcPr>
            <w:tcW w:w="7088" w:type="dxa"/>
          </w:tcPr>
          <w:p w14:paraId="036886EB" w14:textId="77777777" w:rsidR="001E0A94" w:rsidRPr="00510DBA" w:rsidRDefault="001E0A94" w:rsidP="001E0A94"/>
        </w:tc>
      </w:tr>
      <w:tr w:rsidR="001E0A94" w:rsidRPr="00510DBA" w14:paraId="657E54DA" w14:textId="77777777" w:rsidTr="00121674">
        <w:tc>
          <w:tcPr>
            <w:tcW w:w="2830" w:type="dxa"/>
          </w:tcPr>
          <w:p w14:paraId="67EF29EB" w14:textId="77777777" w:rsidR="001E0A94" w:rsidRPr="00510DBA" w:rsidRDefault="001E0A94" w:rsidP="001E0A94">
            <w:r w:rsidRPr="00510DBA">
              <w:t>Address</w:t>
            </w:r>
          </w:p>
        </w:tc>
        <w:tc>
          <w:tcPr>
            <w:tcW w:w="7088" w:type="dxa"/>
          </w:tcPr>
          <w:p w14:paraId="5D28136E" w14:textId="77777777" w:rsidR="001E0A94" w:rsidRPr="00510DBA" w:rsidRDefault="001E0A94" w:rsidP="001E0A94"/>
        </w:tc>
      </w:tr>
      <w:tr w:rsidR="001E0A94" w:rsidRPr="00510DBA" w14:paraId="4CCC24B1" w14:textId="77777777" w:rsidTr="00121674">
        <w:tc>
          <w:tcPr>
            <w:tcW w:w="2830" w:type="dxa"/>
          </w:tcPr>
          <w:p w14:paraId="3A8A0CA2" w14:textId="77777777" w:rsidR="001E0A94" w:rsidRPr="00510DBA" w:rsidRDefault="001E0A94" w:rsidP="001E0A94">
            <w:r w:rsidRPr="00510DBA">
              <w:t>Telephone</w:t>
            </w:r>
          </w:p>
        </w:tc>
        <w:tc>
          <w:tcPr>
            <w:tcW w:w="7088" w:type="dxa"/>
          </w:tcPr>
          <w:p w14:paraId="5D1369BB" w14:textId="77777777" w:rsidR="001E0A94" w:rsidRPr="00510DBA" w:rsidRDefault="001E0A94" w:rsidP="001E0A94"/>
        </w:tc>
      </w:tr>
      <w:tr w:rsidR="001E0A94" w:rsidRPr="00510DBA" w14:paraId="6E1379D8" w14:textId="77777777" w:rsidTr="00121674">
        <w:tc>
          <w:tcPr>
            <w:tcW w:w="2830" w:type="dxa"/>
          </w:tcPr>
          <w:p w14:paraId="4EA87A82" w14:textId="77777777" w:rsidR="001E0A94" w:rsidRPr="00510DBA" w:rsidRDefault="001E0A94" w:rsidP="001E0A94">
            <w:r w:rsidRPr="00510DBA">
              <w:t>Email</w:t>
            </w:r>
          </w:p>
        </w:tc>
        <w:tc>
          <w:tcPr>
            <w:tcW w:w="7088" w:type="dxa"/>
          </w:tcPr>
          <w:p w14:paraId="3070AFC2" w14:textId="77777777" w:rsidR="001E0A94" w:rsidRPr="00510DBA" w:rsidRDefault="001E0A94" w:rsidP="001E0A94"/>
        </w:tc>
      </w:tr>
      <w:tr w:rsidR="001E0A94" w:rsidRPr="00510DBA" w14:paraId="03090154" w14:textId="77777777" w:rsidTr="00121674">
        <w:tc>
          <w:tcPr>
            <w:tcW w:w="2830" w:type="dxa"/>
          </w:tcPr>
          <w:p w14:paraId="7C364189" w14:textId="77777777" w:rsidR="001E0A94" w:rsidRPr="00510DBA" w:rsidRDefault="001E0A94" w:rsidP="001E0A94">
            <w:r w:rsidRPr="00510DBA">
              <w:t>Parish</w:t>
            </w:r>
          </w:p>
        </w:tc>
        <w:tc>
          <w:tcPr>
            <w:tcW w:w="7088" w:type="dxa"/>
          </w:tcPr>
          <w:p w14:paraId="487D1E87" w14:textId="77777777" w:rsidR="001E0A94" w:rsidRPr="00510DBA" w:rsidRDefault="001E0A94" w:rsidP="001E0A94"/>
        </w:tc>
      </w:tr>
      <w:tr w:rsidR="001E0A94" w:rsidRPr="00510DBA" w14:paraId="6543BA72" w14:textId="77777777" w:rsidTr="00121674">
        <w:tc>
          <w:tcPr>
            <w:tcW w:w="2830" w:type="dxa"/>
          </w:tcPr>
          <w:p w14:paraId="0B84B6A8" w14:textId="77777777" w:rsidR="001E0A94" w:rsidRPr="00510DBA" w:rsidRDefault="001E0A94" w:rsidP="001E0A94">
            <w:r w:rsidRPr="00510DBA">
              <w:t>Incumbent’s name</w:t>
            </w:r>
          </w:p>
        </w:tc>
        <w:tc>
          <w:tcPr>
            <w:tcW w:w="7088" w:type="dxa"/>
          </w:tcPr>
          <w:p w14:paraId="7D5FF4EA" w14:textId="77777777" w:rsidR="001E0A94" w:rsidRPr="00510DBA" w:rsidRDefault="001E0A94" w:rsidP="001E0A94"/>
        </w:tc>
      </w:tr>
    </w:tbl>
    <w:p w14:paraId="7254854C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2F8AA54E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Retreat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3DE069D7" w14:textId="77777777" w:rsidTr="00121674">
        <w:tc>
          <w:tcPr>
            <w:tcW w:w="2830" w:type="dxa"/>
          </w:tcPr>
          <w:p w14:paraId="74F45C00" w14:textId="77777777" w:rsidR="001E0A94" w:rsidRPr="00510DBA" w:rsidRDefault="001E0A94" w:rsidP="001E7357">
            <w:r w:rsidRPr="00510DBA">
              <w:t>Name of Retreat</w:t>
            </w:r>
          </w:p>
        </w:tc>
        <w:tc>
          <w:tcPr>
            <w:tcW w:w="7088" w:type="dxa"/>
          </w:tcPr>
          <w:p w14:paraId="5D7A74D1" w14:textId="77777777" w:rsidR="001E0A94" w:rsidRPr="00510DBA" w:rsidRDefault="001E0A94" w:rsidP="001E7357"/>
        </w:tc>
      </w:tr>
      <w:tr w:rsidR="001E0A94" w:rsidRPr="00510DBA" w14:paraId="3428F0FE" w14:textId="77777777" w:rsidTr="00121674">
        <w:tc>
          <w:tcPr>
            <w:tcW w:w="2830" w:type="dxa"/>
          </w:tcPr>
          <w:p w14:paraId="654936DE" w14:textId="77777777" w:rsidR="001E0A94" w:rsidRPr="00510DBA" w:rsidRDefault="001E0A94" w:rsidP="001E7357">
            <w:r w:rsidRPr="00510DBA">
              <w:t>Venue</w:t>
            </w:r>
          </w:p>
        </w:tc>
        <w:tc>
          <w:tcPr>
            <w:tcW w:w="7088" w:type="dxa"/>
          </w:tcPr>
          <w:p w14:paraId="44CAD3B7" w14:textId="77777777" w:rsidR="001E0A94" w:rsidRPr="00510DBA" w:rsidRDefault="001E0A94" w:rsidP="001E7357"/>
        </w:tc>
      </w:tr>
      <w:tr w:rsidR="001E0A94" w:rsidRPr="00510DBA" w14:paraId="68934823" w14:textId="77777777" w:rsidTr="00121674">
        <w:tc>
          <w:tcPr>
            <w:tcW w:w="2830" w:type="dxa"/>
          </w:tcPr>
          <w:p w14:paraId="21B20E20" w14:textId="77777777" w:rsidR="001E0A94" w:rsidRPr="00510DBA" w:rsidRDefault="001E0A94" w:rsidP="001E7357">
            <w:r w:rsidRPr="00510DBA">
              <w:t>Date(s)</w:t>
            </w:r>
          </w:p>
        </w:tc>
        <w:tc>
          <w:tcPr>
            <w:tcW w:w="7088" w:type="dxa"/>
          </w:tcPr>
          <w:p w14:paraId="46D4B0E6" w14:textId="77777777" w:rsidR="001E0A94" w:rsidRPr="00510DBA" w:rsidRDefault="001E0A94" w:rsidP="001E7357"/>
        </w:tc>
      </w:tr>
      <w:tr w:rsidR="001E0A94" w:rsidRPr="00510DBA" w14:paraId="1E972E24" w14:textId="77777777" w:rsidTr="00121674">
        <w:tc>
          <w:tcPr>
            <w:tcW w:w="2830" w:type="dxa"/>
          </w:tcPr>
          <w:p w14:paraId="754345B9" w14:textId="77777777" w:rsidR="001E0A94" w:rsidRPr="00510DBA" w:rsidRDefault="001E0A94" w:rsidP="001E7357">
            <w:r w:rsidRPr="00510DBA">
              <w:t>Description</w:t>
            </w:r>
          </w:p>
          <w:p w14:paraId="30D6B056" w14:textId="77777777" w:rsidR="001E0A94" w:rsidRPr="00510DBA" w:rsidRDefault="001E0A94" w:rsidP="001E7357">
            <w:pPr>
              <w:rPr>
                <w:i/>
              </w:rPr>
            </w:pPr>
            <w:r w:rsidRPr="00510DBA">
              <w:rPr>
                <w:i/>
              </w:rPr>
              <w:t xml:space="preserve">Please attach/signpost further details </w:t>
            </w:r>
            <w:r w:rsidR="00510DBA" w:rsidRPr="00510DBA">
              <w:rPr>
                <w:i/>
              </w:rPr>
              <w:t>of retreat if available</w:t>
            </w:r>
          </w:p>
          <w:p w14:paraId="37379CE6" w14:textId="77777777" w:rsidR="0017098A" w:rsidRPr="0017098A" w:rsidRDefault="0017098A" w:rsidP="001E7357"/>
          <w:p w14:paraId="6B8AEC3C" w14:textId="77777777" w:rsidR="001E0A94" w:rsidRDefault="001E0A94" w:rsidP="001E7357"/>
          <w:p w14:paraId="4B959AFA" w14:textId="77777777" w:rsidR="0017098A" w:rsidRPr="00510DBA" w:rsidRDefault="0017098A" w:rsidP="001E7357"/>
          <w:p w14:paraId="4567594A" w14:textId="77777777" w:rsidR="001E0A94" w:rsidRDefault="001E0A94" w:rsidP="001E7357"/>
          <w:p w14:paraId="28D93803" w14:textId="77777777" w:rsidR="00121674" w:rsidRPr="00510DBA" w:rsidRDefault="00121674" w:rsidP="001E7357"/>
        </w:tc>
        <w:tc>
          <w:tcPr>
            <w:tcW w:w="7088" w:type="dxa"/>
          </w:tcPr>
          <w:p w14:paraId="3046938C" w14:textId="77777777" w:rsidR="0017098A" w:rsidRPr="00510DBA" w:rsidRDefault="0017098A" w:rsidP="001E7357"/>
        </w:tc>
      </w:tr>
      <w:tr w:rsidR="001E0A94" w:rsidRPr="00510DBA" w14:paraId="59598965" w14:textId="77777777" w:rsidTr="00121674">
        <w:tc>
          <w:tcPr>
            <w:tcW w:w="2830" w:type="dxa"/>
          </w:tcPr>
          <w:p w14:paraId="28D1CB1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Cost of Retreat</w:t>
            </w:r>
          </w:p>
        </w:tc>
        <w:tc>
          <w:tcPr>
            <w:tcW w:w="7088" w:type="dxa"/>
          </w:tcPr>
          <w:p w14:paraId="1369B536" w14:textId="77777777" w:rsidR="001E0A94" w:rsidRPr="00510DBA" w:rsidRDefault="001E0A94" w:rsidP="001E7357"/>
        </w:tc>
      </w:tr>
      <w:tr w:rsidR="001E0A94" w:rsidRPr="00510DBA" w14:paraId="7A12DE97" w14:textId="77777777" w:rsidTr="00121674">
        <w:tc>
          <w:tcPr>
            <w:tcW w:w="2830" w:type="dxa"/>
          </w:tcPr>
          <w:p w14:paraId="5AF8CB0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Other costs (specify)</w:t>
            </w:r>
          </w:p>
          <w:p w14:paraId="15925FA8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  <w:r w:rsidRPr="001E0A94">
              <w:rPr>
                <w:rFonts w:eastAsia="Times New Roman" w:cstheme="minorHAnsi"/>
                <w:i/>
              </w:rPr>
              <w:t>Please note that travel expenses are not normally covered</w:t>
            </w:r>
          </w:p>
          <w:p w14:paraId="2B6C70C5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7088" w:type="dxa"/>
          </w:tcPr>
          <w:p w14:paraId="7A2F0D01" w14:textId="77777777" w:rsidR="001E0A94" w:rsidRPr="00510DBA" w:rsidRDefault="001E0A94" w:rsidP="001E7357"/>
        </w:tc>
      </w:tr>
      <w:tr w:rsidR="001E0A94" w:rsidRPr="00510DBA" w14:paraId="39678273" w14:textId="77777777" w:rsidTr="00121674">
        <w:tc>
          <w:tcPr>
            <w:tcW w:w="2830" w:type="dxa"/>
          </w:tcPr>
          <w:p w14:paraId="40F2312E" w14:textId="77777777" w:rsidR="001E0A94" w:rsidRPr="00510DBA" w:rsidRDefault="001E0A94" w:rsidP="001E7357">
            <w:pPr>
              <w:rPr>
                <w:rFonts w:cstheme="minorHAnsi"/>
                <w:b/>
              </w:rPr>
            </w:pPr>
            <w:r w:rsidRPr="00510DBA">
              <w:rPr>
                <w:rFonts w:cstheme="minorHAnsi"/>
                <w:b/>
              </w:rPr>
              <w:t>TOTAL COSTS</w:t>
            </w:r>
          </w:p>
        </w:tc>
        <w:tc>
          <w:tcPr>
            <w:tcW w:w="7088" w:type="dxa"/>
          </w:tcPr>
          <w:p w14:paraId="265581F6" w14:textId="77777777" w:rsidR="001E0A94" w:rsidRPr="00510DBA" w:rsidRDefault="001E0A94" w:rsidP="001E7357"/>
        </w:tc>
      </w:tr>
    </w:tbl>
    <w:p w14:paraId="53044593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65EE0366" w14:textId="77777777" w:rsidR="00510DBA" w:rsidRPr="00510DBA" w:rsidRDefault="00510DBA" w:rsidP="001E0A94">
      <w:pPr>
        <w:spacing w:after="0"/>
        <w:rPr>
          <w:b/>
        </w:rPr>
      </w:pPr>
      <w:r w:rsidRPr="00510DBA">
        <w:rPr>
          <w:b/>
        </w:rPr>
        <w:t>Sources of Funding</w:t>
      </w:r>
    </w:p>
    <w:p w14:paraId="77054894" w14:textId="77777777" w:rsidR="00510DBA" w:rsidRPr="00510DBA" w:rsidRDefault="007C6132" w:rsidP="001E0A94">
      <w:pPr>
        <w:spacing w:after="0"/>
      </w:pPr>
      <w:r>
        <w:t>The Diocese allows a</w:t>
      </w:r>
      <w:r w:rsidR="0017098A">
        <w:t xml:space="preserve"> </w:t>
      </w:r>
      <w:r w:rsidR="00510DBA" w:rsidRPr="00510DBA">
        <w:t xml:space="preserve">retreat grant of up to </w:t>
      </w:r>
      <w:r w:rsidR="00510DBA" w:rsidRPr="00F84BF5">
        <w:rPr>
          <w:b/>
        </w:rPr>
        <w:t>£120 per calendar year</w:t>
      </w:r>
      <w:r w:rsidR="00510DBA" w:rsidRPr="00510DBA">
        <w:t xml:space="preserve"> for each non-licenced lay person.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F84BF5" w:rsidRPr="00121674" w14:paraId="38B46C8F" w14:textId="77777777" w:rsidTr="00121674">
        <w:tc>
          <w:tcPr>
            <w:tcW w:w="2830" w:type="dxa"/>
            <w:shd w:val="clear" w:color="auto" w:fill="auto"/>
          </w:tcPr>
          <w:p w14:paraId="20BE3E85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PCC (or similar) contribution</w:t>
            </w:r>
          </w:p>
        </w:tc>
        <w:tc>
          <w:tcPr>
            <w:tcW w:w="7088" w:type="dxa"/>
          </w:tcPr>
          <w:p w14:paraId="3D712565" w14:textId="77777777" w:rsidR="00F84BF5" w:rsidRPr="00121674" w:rsidRDefault="00F84BF5" w:rsidP="001E0A94"/>
        </w:tc>
      </w:tr>
      <w:tr w:rsidR="00F84BF5" w:rsidRPr="00121674" w14:paraId="637D8C9E" w14:textId="77777777" w:rsidTr="00121674">
        <w:tc>
          <w:tcPr>
            <w:tcW w:w="2830" w:type="dxa"/>
            <w:shd w:val="clear" w:color="auto" w:fill="auto"/>
          </w:tcPr>
          <w:p w14:paraId="7CB56DC2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Any personal contribution</w:t>
            </w:r>
          </w:p>
        </w:tc>
        <w:tc>
          <w:tcPr>
            <w:tcW w:w="7088" w:type="dxa"/>
          </w:tcPr>
          <w:p w14:paraId="57409413" w14:textId="77777777" w:rsidR="00F84BF5" w:rsidRPr="00121674" w:rsidRDefault="00F84BF5" w:rsidP="001E0A94"/>
        </w:tc>
      </w:tr>
      <w:tr w:rsidR="00F84BF5" w:rsidRPr="00121674" w14:paraId="560A7885" w14:textId="77777777" w:rsidTr="00121674">
        <w:tc>
          <w:tcPr>
            <w:tcW w:w="2830" w:type="dxa"/>
          </w:tcPr>
          <w:p w14:paraId="628882EE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Other sources (please specify)</w:t>
            </w:r>
          </w:p>
        </w:tc>
        <w:tc>
          <w:tcPr>
            <w:tcW w:w="7088" w:type="dxa"/>
          </w:tcPr>
          <w:p w14:paraId="2A13D621" w14:textId="77777777" w:rsidR="00F84BF5" w:rsidRPr="00121674" w:rsidRDefault="00F84BF5" w:rsidP="001E0A94"/>
        </w:tc>
      </w:tr>
      <w:tr w:rsidR="00F84BF5" w:rsidRPr="00121674" w14:paraId="4FEF2DE7" w14:textId="77777777" w:rsidTr="00121674">
        <w:tc>
          <w:tcPr>
            <w:tcW w:w="2830" w:type="dxa"/>
          </w:tcPr>
          <w:p w14:paraId="6ABE598F" w14:textId="77777777" w:rsidR="00F84BF5" w:rsidRPr="00121674" w:rsidRDefault="00F84BF5" w:rsidP="001E0A94">
            <w:pPr>
              <w:rPr>
                <w:b/>
              </w:rPr>
            </w:pPr>
            <w:r w:rsidRPr="00121674">
              <w:rPr>
                <w:b/>
              </w:rPr>
              <w:t>Grant requested</w:t>
            </w:r>
          </w:p>
        </w:tc>
        <w:tc>
          <w:tcPr>
            <w:tcW w:w="7088" w:type="dxa"/>
          </w:tcPr>
          <w:p w14:paraId="237EBB96" w14:textId="77777777" w:rsidR="00F84BF5" w:rsidRPr="00121674" w:rsidRDefault="00F84BF5" w:rsidP="001E0A94"/>
        </w:tc>
      </w:tr>
    </w:tbl>
    <w:p w14:paraId="25C0CA8A" w14:textId="77777777" w:rsidR="00510DBA" w:rsidRPr="00121674" w:rsidRDefault="00510DB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26DEE1" w14:textId="77777777" w:rsidR="00121674" w:rsidRDefault="00121674" w:rsidP="001E0A94">
      <w:pPr>
        <w:spacing w:after="0"/>
        <w:rPr>
          <w:rFonts w:cstheme="minorHAnsi"/>
          <w:b/>
        </w:rPr>
      </w:pPr>
      <w:r w:rsidRPr="00121674">
        <w:rPr>
          <w:rFonts w:cstheme="minorHAnsi"/>
          <w:b/>
        </w:rPr>
        <w:t>Bank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21674" w14:paraId="09DCB733" w14:textId="77777777" w:rsidTr="00121674">
        <w:tc>
          <w:tcPr>
            <w:tcW w:w="2830" w:type="dxa"/>
          </w:tcPr>
          <w:p w14:paraId="1E415A4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Bank name</w:t>
            </w:r>
          </w:p>
        </w:tc>
        <w:tc>
          <w:tcPr>
            <w:tcW w:w="7088" w:type="dxa"/>
          </w:tcPr>
          <w:p w14:paraId="4C30DEB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1D59C971" w14:textId="77777777" w:rsidTr="00121674">
        <w:tc>
          <w:tcPr>
            <w:tcW w:w="2830" w:type="dxa"/>
          </w:tcPr>
          <w:p w14:paraId="736CD32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Name on account</w:t>
            </w:r>
          </w:p>
        </w:tc>
        <w:tc>
          <w:tcPr>
            <w:tcW w:w="7088" w:type="dxa"/>
          </w:tcPr>
          <w:p w14:paraId="30ED5EC7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608A8EBE" w14:textId="77777777" w:rsidTr="00121674">
        <w:tc>
          <w:tcPr>
            <w:tcW w:w="2830" w:type="dxa"/>
          </w:tcPr>
          <w:p w14:paraId="1891C30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Account number</w:t>
            </w:r>
          </w:p>
        </w:tc>
        <w:tc>
          <w:tcPr>
            <w:tcW w:w="7088" w:type="dxa"/>
          </w:tcPr>
          <w:p w14:paraId="2AF3A841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02971BA7" w14:textId="77777777" w:rsidTr="00121674">
        <w:tc>
          <w:tcPr>
            <w:tcW w:w="2830" w:type="dxa"/>
          </w:tcPr>
          <w:p w14:paraId="3E92F3A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Sort code</w:t>
            </w:r>
          </w:p>
        </w:tc>
        <w:tc>
          <w:tcPr>
            <w:tcW w:w="7088" w:type="dxa"/>
          </w:tcPr>
          <w:p w14:paraId="269A255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</w:tbl>
    <w:p w14:paraId="7A0C8D1D" w14:textId="77777777" w:rsidR="0017098A" w:rsidRPr="00121674" w:rsidRDefault="0017098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E8E7B43" w14:textId="77777777" w:rsidR="00F84BF5" w:rsidRPr="00121674" w:rsidRDefault="00510DBA" w:rsidP="00510DBA">
      <w:pPr>
        <w:spacing w:after="0" w:line="240" w:lineRule="auto"/>
        <w:ind w:right="-90"/>
        <w:rPr>
          <w:rFonts w:eastAsia="Times New Roman" w:cstheme="minorHAnsi"/>
          <w:b/>
        </w:rPr>
      </w:pPr>
      <w:r w:rsidRPr="00121674">
        <w:rPr>
          <w:rFonts w:eastAsia="Times New Roman" w:cstheme="minorHAnsi"/>
          <w:b/>
        </w:rPr>
        <w:t>Declaration</w:t>
      </w:r>
    </w:p>
    <w:p w14:paraId="4B1B8F22" w14:textId="77777777" w:rsidR="00510DBA" w:rsidRPr="00510DBA" w:rsidRDefault="00510DBA" w:rsidP="00510DBA">
      <w:pPr>
        <w:spacing w:after="0" w:line="240" w:lineRule="auto"/>
        <w:ind w:right="-90"/>
        <w:rPr>
          <w:rFonts w:eastAsia="Times New Roman" w:cstheme="minorHAnsi"/>
          <w:szCs w:val="20"/>
        </w:rPr>
      </w:pPr>
      <w:r w:rsidRPr="00121674">
        <w:rPr>
          <w:rFonts w:eastAsia="Times New Roman" w:cstheme="minorHAnsi"/>
        </w:rPr>
        <w:t>I declare that the information on this application form and any supporting information enclosed with it is accurate to</w:t>
      </w:r>
      <w:r w:rsidRPr="00510DBA">
        <w:rPr>
          <w:rFonts w:eastAsia="Times New Roman" w:cstheme="minorHAnsi"/>
          <w:szCs w:val="20"/>
        </w:rPr>
        <w:t xml:space="preserve"> the best of my knowledge.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2552"/>
      </w:tblGrid>
      <w:tr w:rsidR="00F84BF5" w:rsidRPr="00510DBA" w14:paraId="2BF3AF93" w14:textId="77777777" w:rsidTr="00121674">
        <w:tc>
          <w:tcPr>
            <w:tcW w:w="2410" w:type="dxa"/>
          </w:tcPr>
          <w:p w14:paraId="7B4EE45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lastRenderedPageBreak/>
              <w:t>Signature</w:t>
            </w:r>
          </w:p>
          <w:p w14:paraId="1C9BBBE6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410" w:type="dxa"/>
          </w:tcPr>
          <w:p w14:paraId="1D8420A0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70E46B32" w14:textId="77777777" w:rsid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 w:rsidRPr="00510DBA">
              <w:rPr>
                <w:rFonts w:eastAsia="Times New Roman" w:cstheme="minorHAnsi"/>
                <w:bCs/>
                <w:szCs w:val="20"/>
              </w:rPr>
              <w:t>Signature of Incumbent</w:t>
            </w:r>
          </w:p>
          <w:p w14:paraId="05F14B8A" w14:textId="77777777" w:rsidR="00F84BF5" w:rsidRP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(print name below)</w:t>
            </w:r>
          </w:p>
        </w:tc>
        <w:tc>
          <w:tcPr>
            <w:tcW w:w="2552" w:type="dxa"/>
          </w:tcPr>
          <w:p w14:paraId="14EB8FA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F84BF5" w:rsidRPr="00510DBA" w14:paraId="420ED493" w14:textId="77777777" w:rsidTr="00121674">
        <w:tc>
          <w:tcPr>
            <w:tcW w:w="2410" w:type="dxa"/>
          </w:tcPr>
          <w:p w14:paraId="3EA35812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410" w:type="dxa"/>
          </w:tcPr>
          <w:p w14:paraId="1B7670D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29D310AA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552" w:type="dxa"/>
          </w:tcPr>
          <w:p w14:paraId="2133249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</w:tbl>
    <w:p w14:paraId="4DFDD595" w14:textId="77777777" w:rsidR="00510DBA" w:rsidRPr="0017098A" w:rsidRDefault="00510DBA" w:rsidP="001E0A94">
      <w:pPr>
        <w:spacing w:after="0"/>
        <w:rPr>
          <w:rFonts w:cstheme="minorHAnsi"/>
          <w:sz w:val="2"/>
          <w:szCs w:val="26"/>
        </w:rPr>
      </w:pPr>
    </w:p>
    <w:sectPr w:rsidR="00510DBA" w:rsidRPr="0017098A" w:rsidSect="00121674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EB05" w14:textId="77777777" w:rsidR="00B85C24" w:rsidRDefault="00B85C24" w:rsidP="001E0A94">
      <w:pPr>
        <w:spacing w:after="0" w:line="240" w:lineRule="auto"/>
      </w:pPr>
      <w:r>
        <w:separator/>
      </w:r>
    </w:p>
  </w:endnote>
  <w:endnote w:type="continuationSeparator" w:id="0">
    <w:p w14:paraId="04DAA4AD" w14:textId="77777777" w:rsidR="00B85C24" w:rsidRDefault="00B85C24" w:rsidP="001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DD68" w14:textId="77777777" w:rsidR="00B85C24" w:rsidRDefault="00B85C24" w:rsidP="001E0A94">
      <w:pPr>
        <w:spacing w:after="0" w:line="240" w:lineRule="auto"/>
      </w:pPr>
      <w:r>
        <w:separator/>
      </w:r>
    </w:p>
  </w:footnote>
  <w:footnote w:type="continuationSeparator" w:id="0">
    <w:p w14:paraId="21489432" w14:textId="77777777" w:rsidR="00B85C24" w:rsidRDefault="00B85C24" w:rsidP="001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80FC" w14:textId="77777777" w:rsidR="001E0A94" w:rsidRDefault="00121674" w:rsidP="001E0A94">
    <w:pPr>
      <w:spacing w:after="0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C777E" wp14:editId="0B80F3EB">
          <wp:simplePos x="0" y="0"/>
          <wp:positionH relativeFrom="margin">
            <wp:posOffset>5864225</wp:posOffset>
          </wp:positionH>
          <wp:positionV relativeFrom="paragraph">
            <wp:posOffset>-269240</wp:posOffset>
          </wp:positionV>
          <wp:extent cx="871220" cy="1175385"/>
          <wp:effectExtent l="0" t="0" r="0" b="0"/>
          <wp:wrapSquare wrapText="bothSides"/>
          <wp:docPr id="2" name="Picture 2" descr="C:\Users\katherine.walakira\AppData\Local\Microsoft\Windows\INetCache\Content.Word\Diocese of Coventry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erine.walakira\AppData\Local\Microsoft\Windows\INetCache\Content.Word\Diocese of Coventry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A94" w:rsidRPr="007D460D">
      <w:rPr>
        <w:b/>
        <w:sz w:val="28"/>
        <w:szCs w:val="28"/>
      </w:rPr>
      <w:t>Lay Retreat Grant Application Form</w:t>
    </w:r>
    <w:r w:rsidR="00C41DDD">
      <w:rPr>
        <w:b/>
        <w:sz w:val="28"/>
        <w:szCs w:val="28"/>
      </w:rPr>
      <w:t xml:space="preserve"> 2022</w:t>
    </w:r>
  </w:p>
  <w:p w14:paraId="07150C02" w14:textId="77777777" w:rsidR="001E0A94" w:rsidRDefault="001E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0D"/>
    <w:rsid w:val="00121674"/>
    <w:rsid w:val="0017098A"/>
    <w:rsid w:val="001E0A94"/>
    <w:rsid w:val="002F3979"/>
    <w:rsid w:val="00510DBA"/>
    <w:rsid w:val="00691A9E"/>
    <w:rsid w:val="007C6132"/>
    <w:rsid w:val="007D460D"/>
    <w:rsid w:val="00894A00"/>
    <w:rsid w:val="008D064E"/>
    <w:rsid w:val="00933E75"/>
    <w:rsid w:val="00AE5604"/>
    <w:rsid w:val="00B85C24"/>
    <w:rsid w:val="00C41DDD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43315"/>
  <w15:chartTrackingRefBased/>
  <w15:docId w15:val="{33E31010-88DC-4E25-9934-629744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4"/>
  </w:style>
  <w:style w:type="character" w:styleId="Hyperlink">
    <w:name w:val="Hyperlink"/>
    <w:basedOn w:val="DefaultParagraphFont"/>
    <w:uiPriority w:val="99"/>
    <w:unhideWhenUsed/>
    <w:rsid w:val="00F8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4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933E75"/>
    <w:pPr>
      <w:spacing w:after="0" w:line="240" w:lineRule="auto"/>
      <w:ind w:left="90"/>
    </w:pPr>
    <w:rPr>
      <w:rFonts w:ascii="Sabon" w:eastAsia="Times New Roman" w:hAnsi="Sabo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3E75"/>
    <w:rPr>
      <w:rFonts w:ascii="Sabon" w:eastAsia="Times New Roman" w:hAnsi="Sab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herine.Walakira@Coventry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E2048BDA814ABFA8082AFE9C88AF" ma:contentTypeVersion="11" ma:contentTypeDescription="Create a new document." ma:contentTypeScope="" ma:versionID="0e260b4fcf2ff22ae2fa9ccbb46a1bd4">
  <xsd:schema xmlns:xsd="http://www.w3.org/2001/XMLSchema" xmlns:xs="http://www.w3.org/2001/XMLSchema" xmlns:p="http://schemas.microsoft.com/office/2006/metadata/properties" xmlns:ns3="09c7f3ba-1213-4c0c-886e-9d1803c792eb" targetNamespace="http://schemas.microsoft.com/office/2006/metadata/properties" ma:root="true" ma:fieldsID="53f9a7c410cb2b80875bafae8dd93c22" ns3:_="">
    <xsd:import namespace="09c7f3ba-1213-4c0c-886e-9d1803c792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f3ba-1213-4c0c-886e-9d1803c79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0A908-381B-4360-80E9-73AC21ECD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7f3ba-1213-4c0c-886e-9d1803c79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52C1-2284-48BF-9FBD-C48607D7E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31165-883C-476E-AFBA-6E7731F4CD84}">
  <ds:schemaRefs>
    <ds:schemaRef ds:uri="http://purl.org/dc/elements/1.1/"/>
    <ds:schemaRef ds:uri="http://purl.org/dc/terms/"/>
    <ds:schemaRef ds:uri="09c7f3ba-1213-4c0c-886e-9d1803c79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Walakira</dc:creator>
  <cp:keywords/>
  <dc:description/>
  <cp:lastModifiedBy>Katherine Walakira</cp:lastModifiedBy>
  <cp:revision>2</cp:revision>
  <cp:lastPrinted>2019-01-10T10:47:00Z</cp:lastPrinted>
  <dcterms:created xsi:type="dcterms:W3CDTF">2022-01-20T09:39:00Z</dcterms:created>
  <dcterms:modified xsi:type="dcterms:W3CDTF">2022-01-20T09:39:00Z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0x010100CA22E2048BDA814ABFA8082AFE9C88AF</vt:lpwstr>
  </property>
</Properties>
</file>