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1CBD7" w14:textId="110F8544" w:rsidR="00A56E7A" w:rsidRDefault="00E51F06" w:rsidP="00D548A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noProof/>
          <w:kern w:val="0"/>
          <w:sz w:val="36"/>
          <w:szCs w:val="36"/>
          <w:lang w:eastAsia="en-GB"/>
        </w:rPr>
        <w:drawing>
          <wp:anchor distT="0" distB="0" distL="114300" distR="114300" simplePos="0" relativeHeight="251658240" behindDoc="1" locked="0" layoutInCell="1" allowOverlap="1" wp14:anchorId="4267320B" wp14:editId="4209B707">
            <wp:simplePos x="0" y="0"/>
            <wp:positionH relativeFrom="column">
              <wp:posOffset>4051300</wp:posOffset>
            </wp:positionH>
            <wp:positionV relativeFrom="paragraph">
              <wp:posOffset>0</wp:posOffset>
            </wp:positionV>
            <wp:extent cx="2105660" cy="687070"/>
            <wp:effectExtent l="0" t="0" r="8890" b="0"/>
            <wp:wrapTight wrapText="bothSides">
              <wp:wrapPolygon edited="0">
                <wp:start x="0" y="0"/>
                <wp:lineTo x="0" y="20961"/>
                <wp:lineTo x="21496" y="20961"/>
                <wp:lineTo x="21496" y="0"/>
                <wp:lineTo x="0" y="0"/>
              </wp:wrapPolygon>
            </wp:wrapTight>
            <wp:docPr id="136885625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85625" name="Picture 1" descr="A close-up of a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66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E7A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 xml:space="preserve">How to create a </w:t>
      </w:r>
      <w:r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church Facebook page</w:t>
      </w:r>
    </w:p>
    <w:p w14:paraId="3BFC85B8" w14:textId="77777777" w:rsidR="00A56E7A" w:rsidRDefault="00A56E7A" w:rsidP="00D548A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</w:p>
    <w:p w14:paraId="22B54E0F" w14:textId="6945F608" w:rsidR="00D548AA" w:rsidRPr="000F15DE" w:rsidRDefault="00D548AA" w:rsidP="00D548A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</w:pPr>
      <w:r w:rsidRPr="000F15DE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Prepare Before Creating the Page</w:t>
      </w:r>
    </w:p>
    <w:p w14:paraId="2080525F" w14:textId="77777777" w:rsidR="00D548AA" w:rsidRPr="00D548AA" w:rsidRDefault="00D548AA" w:rsidP="00D548A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D548AA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Before you start, gather:</w:t>
      </w:r>
    </w:p>
    <w:p w14:paraId="62992253" w14:textId="77777777" w:rsidR="00D548AA" w:rsidRPr="00D548AA" w:rsidRDefault="00D548AA" w:rsidP="00D548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D548AA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Profile picture</w:t>
      </w:r>
      <w:r w:rsidRPr="00D548AA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(usually the church logo or a recognizable photo of the building)</w:t>
      </w:r>
    </w:p>
    <w:p w14:paraId="27C6C81C" w14:textId="77777777" w:rsidR="00D548AA" w:rsidRPr="00D548AA" w:rsidRDefault="00D548AA" w:rsidP="00D548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D548AA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Cover photo</w:t>
      </w:r>
      <w:r w:rsidRPr="00D548AA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(a warm, welcoming image—perhaps a congregation photo or scenic church view)</w:t>
      </w:r>
    </w:p>
    <w:p w14:paraId="0FF79A9D" w14:textId="77777777" w:rsidR="00D548AA" w:rsidRPr="00D548AA" w:rsidRDefault="00D548AA" w:rsidP="00D548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D548AA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Basic information</w:t>
      </w:r>
      <w:r w:rsidRPr="00D548AA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:</w:t>
      </w:r>
    </w:p>
    <w:p w14:paraId="28F3349B" w14:textId="77777777" w:rsidR="00D548AA" w:rsidRPr="000E4E15" w:rsidRDefault="00D548AA" w:rsidP="000E4E15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E4E15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Address</w:t>
      </w:r>
    </w:p>
    <w:p w14:paraId="1535E14C" w14:textId="77777777" w:rsidR="00D548AA" w:rsidRPr="000E4E15" w:rsidRDefault="00D548AA" w:rsidP="000E4E15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E4E15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Service times</w:t>
      </w:r>
    </w:p>
    <w:p w14:paraId="4F10E2EC" w14:textId="77777777" w:rsidR="00D548AA" w:rsidRPr="000E4E15" w:rsidRDefault="00D548AA" w:rsidP="000E4E15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E4E15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Contact details (phone/email)</w:t>
      </w:r>
    </w:p>
    <w:p w14:paraId="55DE480E" w14:textId="77777777" w:rsidR="00D548AA" w:rsidRPr="000E4E15" w:rsidRDefault="00D548AA" w:rsidP="000E4E15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E4E15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Website link (if available)</w:t>
      </w:r>
    </w:p>
    <w:p w14:paraId="6A5A982D" w14:textId="42F6B7D0" w:rsidR="00D548AA" w:rsidRPr="000E4E15" w:rsidRDefault="00D548AA" w:rsidP="000E4E15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E4E15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A short mission statement or welcome message</w:t>
      </w:r>
    </w:p>
    <w:p w14:paraId="308CE1B9" w14:textId="66AA2E2B" w:rsidR="00D548AA" w:rsidRPr="000F15DE" w:rsidRDefault="00D548AA" w:rsidP="00D548A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</w:pPr>
      <w:r w:rsidRPr="000F15DE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Create the Facebook Page</w:t>
      </w:r>
    </w:p>
    <w:p w14:paraId="27BC34D9" w14:textId="77777777" w:rsidR="00D548AA" w:rsidRPr="00D548AA" w:rsidRDefault="00D548AA" w:rsidP="00D548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D548AA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Log into your personal Facebook account</w:t>
      </w:r>
    </w:p>
    <w:p w14:paraId="7A443CF9" w14:textId="77777777" w:rsidR="00D548AA" w:rsidRPr="00D548AA" w:rsidRDefault="00D548AA" w:rsidP="00D548A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D548AA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You need a personal account to create and manage a Page, but it won’t show as your personal profile—it will be under the church’s name.</w:t>
      </w:r>
    </w:p>
    <w:p w14:paraId="26E41BFD" w14:textId="77777777" w:rsidR="00D548AA" w:rsidRPr="00D548AA" w:rsidRDefault="00D548AA" w:rsidP="00D548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D548AA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Go to</w:t>
      </w:r>
      <w:r w:rsidRPr="00D548AA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</w:t>
      </w:r>
      <w:hyperlink r:id="rId6" w:history="1">
        <w:r w:rsidRPr="00D548AA">
          <w:rPr>
            <w:rFonts w:ascii="Calibri" w:eastAsia="Times New Roman" w:hAnsi="Calibri" w:cs="Calibri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facebook.com/pages/create</w:t>
        </w:r>
      </w:hyperlink>
    </w:p>
    <w:p w14:paraId="18127262" w14:textId="726F7D0E" w:rsidR="00D548AA" w:rsidRPr="00D548AA" w:rsidRDefault="00D548AA" w:rsidP="00D548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D548AA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Choose “Business or Brand”</w:t>
      </w:r>
      <w:r w:rsidRPr="00D548AA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</w:t>
      </w:r>
    </w:p>
    <w:p w14:paraId="16BAD94B" w14:textId="77777777" w:rsidR="00D548AA" w:rsidRPr="00D548AA" w:rsidRDefault="00D548AA" w:rsidP="00D548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D548AA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Enter the Page Name</w:t>
      </w:r>
    </w:p>
    <w:p w14:paraId="192ED4DC" w14:textId="04AD5013" w:rsidR="00D548AA" w:rsidRPr="00D548AA" w:rsidRDefault="00D548AA" w:rsidP="00D548A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D548AA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Use the official church name </w:t>
      </w:r>
    </w:p>
    <w:p w14:paraId="34A8C1C2" w14:textId="77777777" w:rsidR="00D548AA" w:rsidRPr="00D548AA" w:rsidRDefault="00D548AA" w:rsidP="00D548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D548AA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Select a Category</w:t>
      </w:r>
    </w:p>
    <w:p w14:paraId="491DEE0B" w14:textId="77777777" w:rsidR="00D548AA" w:rsidRPr="00D548AA" w:rsidRDefault="00D548AA" w:rsidP="00D548A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D548AA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Type “Church” or “Religious Organization”</w:t>
      </w:r>
    </w:p>
    <w:p w14:paraId="1C41E92D" w14:textId="77777777" w:rsidR="00D548AA" w:rsidRPr="00D548AA" w:rsidRDefault="00D548AA" w:rsidP="00D548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D548AA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Add the Address</w:t>
      </w:r>
    </w:p>
    <w:p w14:paraId="279B1A46" w14:textId="77777777" w:rsidR="00D548AA" w:rsidRPr="00D548AA" w:rsidRDefault="00D548AA" w:rsidP="00D548A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D548AA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If you don’t want to show the exact address, you can hide the map and show only the city.</w:t>
      </w:r>
    </w:p>
    <w:p w14:paraId="044BA861" w14:textId="77777777" w:rsidR="00D548AA" w:rsidRPr="00D548AA" w:rsidRDefault="00D548AA" w:rsidP="00D548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D548AA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Click Continue</w:t>
      </w:r>
    </w:p>
    <w:p w14:paraId="65874683" w14:textId="77777777" w:rsidR="00D548AA" w:rsidRPr="00D548AA" w:rsidRDefault="00D548AA" w:rsidP="00D548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D548AA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Upload your Profile Picture and Cover Photo</w:t>
      </w:r>
    </w:p>
    <w:p w14:paraId="11A8EF0D" w14:textId="2949E7D1" w:rsidR="00D548AA" w:rsidRPr="00D548AA" w:rsidRDefault="00D548AA" w:rsidP="00D548A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D548AA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Profile picture = church logo</w:t>
      </w:r>
    </w:p>
    <w:p w14:paraId="057D100B" w14:textId="45EEBF99" w:rsidR="00D548AA" w:rsidRPr="000E4E15" w:rsidRDefault="00D548AA" w:rsidP="000E4E1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D548AA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Cover photo = warm, welcoming image</w:t>
      </w:r>
    </w:p>
    <w:p w14:paraId="29DD39F5" w14:textId="30388446" w:rsidR="00D548AA" w:rsidRPr="00E02703" w:rsidRDefault="00D548AA" w:rsidP="00D548A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</w:pPr>
      <w:r w:rsidRPr="00E02703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Customi</w:t>
      </w:r>
      <w:r w:rsidR="00E02703" w:rsidRPr="00E02703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s</w:t>
      </w:r>
      <w:r w:rsidRPr="00E02703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e the Page</w:t>
      </w:r>
    </w:p>
    <w:p w14:paraId="27053C2E" w14:textId="77777777" w:rsidR="00D548AA" w:rsidRPr="00D548AA" w:rsidRDefault="00D548AA" w:rsidP="00D548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D548AA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Add a Description</w:t>
      </w:r>
    </w:p>
    <w:p w14:paraId="0EE271D4" w14:textId="77777777" w:rsidR="00D548AA" w:rsidRPr="00D548AA" w:rsidRDefault="00D548AA" w:rsidP="00D548A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D548AA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A short sentence: </w:t>
      </w:r>
      <w:r w:rsidRPr="00D548AA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GB"/>
          <w14:ligatures w14:val="none"/>
        </w:rPr>
        <w:t>“A welcoming church community in [City], sharing the love of Christ through worship, fellowship, and service.”</w:t>
      </w:r>
    </w:p>
    <w:p w14:paraId="20357F93" w14:textId="77777777" w:rsidR="00D548AA" w:rsidRPr="00D548AA" w:rsidRDefault="00D548AA" w:rsidP="00D548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D548AA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Create a Username</w:t>
      </w:r>
    </w:p>
    <w:p w14:paraId="3F6BEEAA" w14:textId="77777777" w:rsidR="00D548AA" w:rsidRPr="00D548AA" w:rsidRDefault="00D548AA" w:rsidP="00D548A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D548AA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Example: </w:t>
      </w:r>
      <w:r w:rsidRPr="00D548AA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GB"/>
          <w14:ligatures w14:val="none"/>
        </w:rPr>
        <w:t>@GraceChurchCity</w:t>
      </w:r>
    </w:p>
    <w:p w14:paraId="2AAFB571" w14:textId="77777777" w:rsidR="00D548AA" w:rsidRPr="00D548AA" w:rsidRDefault="00D548AA" w:rsidP="00D548A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D548AA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This makes your page easy to find (facebook.com/</w:t>
      </w:r>
      <w:proofErr w:type="spellStart"/>
      <w:r w:rsidRPr="00D548AA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GraceChurchCity</w:t>
      </w:r>
      <w:proofErr w:type="spellEnd"/>
      <w:r w:rsidRPr="00D548AA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).</w:t>
      </w:r>
    </w:p>
    <w:p w14:paraId="31D0870B" w14:textId="77777777" w:rsidR="00D548AA" w:rsidRPr="00D548AA" w:rsidRDefault="00D548AA" w:rsidP="00D548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D548AA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Fill in the “About” Section</w:t>
      </w:r>
    </w:p>
    <w:p w14:paraId="27D9866B" w14:textId="77777777" w:rsidR="00D548AA" w:rsidRPr="00D548AA" w:rsidRDefault="00D548AA" w:rsidP="00D548A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D548AA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lastRenderedPageBreak/>
        <w:t>Include service times, mission statement, contact info, and website.</w:t>
      </w:r>
    </w:p>
    <w:p w14:paraId="5F066D0B" w14:textId="77777777" w:rsidR="00D548AA" w:rsidRPr="00D548AA" w:rsidRDefault="00D548AA" w:rsidP="00D548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D548AA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Add Action Buttons</w:t>
      </w:r>
    </w:p>
    <w:p w14:paraId="1492255A" w14:textId="77777777" w:rsidR="00D548AA" w:rsidRPr="00D548AA" w:rsidRDefault="00D548AA" w:rsidP="00D548A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D548AA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Click </w:t>
      </w:r>
      <w:r w:rsidRPr="00D548AA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“+ Add Action Button”</w:t>
      </w:r>
      <w:r w:rsidRPr="00D548AA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under the cover photo.</w:t>
      </w:r>
    </w:p>
    <w:p w14:paraId="7E791EA2" w14:textId="75DEBEEE" w:rsidR="00D548AA" w:rsidRPr="00700DD3" w:rsidRDefault="00D548AA" w:rsidP="00700DD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D548AA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Options: </w:t>
      </w:r>
      <w:r w:rsidRPr="00D548AA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GB"/>
          <w14:ligatures w14:val="none"/>
        </w:rPr>
        <w:t>Call Now, Send Message, Learn More (link to website).</w:t>
      </w:r>
    </w:p>
    <w:p w14:paraId="079939A5" w14:textId="37A2ADB0" w:rsidR="00D548AA" w:rsidRPr="00700DD3" w:rsidRDefault="00D548AA" w:rsidP="00D548A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</w:pPr>
      <w:r w:rsidRPr="00700DD3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 Enable Key Features</w:t>
      </w:r>
    </w:p>
    <w:p w14:paraId="1C452E1C" w14:textId="77777777" w:rsidR="00D548AA" w:rsidRPr="00D548AA" w:rsidRDefault="00D548AA" w:rsidP="000E4E1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D548AA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Messaging</w:t>
      </w:r>
      <w:r w:rsidRPr="00D548AA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: Turn on Facebook Messenger so people can reach out.</w:t>
      </w:r>
    </w:p>
    <w:p w14:paraId="2506A05F" w14:textId="77777777" w:rsidR="00D548AA" w:rsidRPr="00D548AA" w:rsidRDefault="00D548AA" w:rsidP="000E4E1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D548AA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Events</w:t>
      </w:r>
      <w:r w:rsidRPr="00D548AA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: Use the “Events” tab to share upcoming services, Bible studies, or community events.</w:t>
      </w:r>
    </w:p>
    <w:p w14:paraId="4B1C5F52" w14:textId="72F21306" w:rsidR="00D548AA" w:rsidRPr="00D73B5C" w:rsidRDefault="00D548AA" w:rsidP="000E4E1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D548AA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Groups</w:t>
      </w:r>
      <w:r w:rsidRPr="00D548AA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(optional): Create a private group linked to the page for church members.</w:t>
      </w:r>
    </w:p>
    <w:p w14:paraId="1A81B29F" w14:textId="7D4F9490" w:rsidR="00D548AA" w:rsidRPr="00700DD3" w:rsidRDefault="00D548AA" w:rsidP="00D548A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</w:pPr>
      <w:r w:rsidRPr="00700DD3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Publish Your First Posts</w:t>
      </w:r>
    </w:p>
    <w:p w14:paraId="1F65FAD1" w14:textId="77777777" w:rsidR="007478D7" w:rsidRDefault="00FE15A8" w:rsidP="00FE15A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Here</w:t>
      </w:r>
      <w:r w:rsidR="00D548AA" w:rsidRPr="00FE15A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are some good first posts:</w:t>
      </w:r>
    </w:p>
    <w:p w14:paraId="7383509E" w14:textId="7156A50F" w:rsidR="007478D7" w:rsidRPr="007478D7" w:rsidRDefault="00D548AA" w:rsidP="007478D7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7478D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A welcome message: </w:t>
      </w:r>
      <w:r w:rsidRPr="007478D7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GB"/>
          <w14:ligatures w14:val="none"/>
        </w:rPr>
        <w:t>“Welcome to our official Facebook Page! We’re so glad you’re here!”</w:t>
      </w:r>
    </w:p>
    <w:p w14:paraId="5A2FE62E" w14:textId="2407268A" w:rsidR="007478D7" w:rsidRPr="007478D7" w:rsidRDefault="00D548AA" w:rsidP="007478D7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7478D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A Sunday service invitation with time &amp; location</w:t>
      </w:r>
    </w:p>
    <w:p w14:paraId="608F567B" w14:textId="7826C199" w:rsidR="007478D7" w:rsidRPr="007478D7" w:rsidRDefault="00D548AA" w:rsidP="007478D7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7478D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A short video greeting from the </w:t>
      </w:r>
      <w:r w:rsidR="007478D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vicar</w:t>
      </w:r>
      <w:r w:rsidRPr="007478D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or leadership team</w:t>
      </w:r>
    </w:p>
    <w:p w14:paraId="40C66CCA" w14:textId="7EC70154" w:rsidR="00D548AA" w:rsidRPr="00E40F2F" w:rsidRDefault="00D548AA" w:rsidP="00E40F2F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7478D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Photos of the church community</w:t>
      </w:r>
    </w:p>
    <w:p w14:paraId="17486544" w14:textId="087A0991" w:rsidR="00D548AA" w:rsidRPr="00E40F2F" w:rsidRDefault="00D548AA" w:rsidP="00D548A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</w:pPr>
      <w:r w:rsidRPr="00E40F2F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 Invite People</w:t>
      </w:r>
    </w:p>
    <w:p w14:paraId="4F619A0C" w14:textId="77777777" w:rsidR="00D548AA" w:rsidRPr="00D548AA" w:rsidRDefault="00D548AA" w:rsidP="00C169A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D548AA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Click </w:t>
      </w:r>
      <w:r w:rsidRPr="00D548AA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“Invite Friends”</w:t>
      </w:r>
      <w:r w:rsidRPr="00D548AA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to start building your audience.</w:t>
      </w:r>
    </w:p>
    <w:p w14:paraId="6E5FAEF9" w14:textId="77777777" w:rsidR="00D548AA" w:rsidRPr="00D548AA" w:rsidRDefault="00D548AA" w:rsidP="00C169A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D548AA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Share the Page link in church bulletins, emails, and announcements.</w:t>
      </w:r>
    </w:p>
    <w:p w14:paraId="67C886E2" w14:textId="77777777" w:rsidR="00D548AA" w:rsidRPr="00D548AA" w:rsidRDefault="00D548AA" w:rsidP="00C169A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D548AA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Add the Page link to your church website (if you have one).</w:t>
      </w:r>
    </w:p>
    <w:p w14:paraId="6DA109FA" w14:textId="5FB38802" w:rsidR="00D548AA" w:rsidRPr="00C169A9" w:rsidRDefault="00D548AA" w:rsidP="00C169A9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C169A9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Keep It Active</w:t>
      </w:r>
    </w:p>
    <w:p w14:paraId="5608A94A" w14:textId="77777777" w:rsidR="00D548AA" w:rsidRPr="00D548AA" w:rsidRDefault="00D548AA" w:rsidP="00C169A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D548AA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Post weekly updates (sermon highlights, event reminders, inspirational quotes).</w:t>
      </w:r>
    </w:p>
    <w:p w14:paraId="25536443" w14:textId="77777777" w:rsidR="00D548AA" w:rsidRPr="00D548AA" w:rsidRDefault="00D548AA" w:rsidP="00C169A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D548AA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Share photos/videos of worship services, community outreach, and events.</w:t>
      </w:r>
    </w:p>
    <w:p w14:paraId="4DEFAEEA" w14:textId="1C9BE26A" w:rsidR="00D548AA" w:rsidRPr="008C4B97" w:rsidRDefault="00D548AA" w:rsidP="008C4B9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D548AA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Respond promptly to messages and comments.</w:t>
      </w:r>
    </w:p>
    <w:p w14:paraId="7F16378C" w14:textId="70155F2C" w:rsidR="00D548AA" w:rsidRPr="008C4B97" w:rsidRDefault="00D548AA" w:rsidP="00D548A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</w:pPr>
      <w:r w:rsidRPr="008C4B97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Tips for Engagement</w:t>
      </w:r>
    </w:p>
    <w:p w14:paraId="13347C0F" w14:textId="0BE5DBEF" w:rsidR="00D548AA" w:rsidRDefault="00D548AA" w:rsidP="00BD71F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D548AA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Post Consistently</w:t>
      </w:r>
      <w:r w:rsidRPr="00D548AA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– at least once or twice a week.</w:t>
      </w:r>
      <w:r w:rsidRPr="00D548AA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br/>
      </w:r>
      <w:r w:rsidRPr="00D548AA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Use Videos</w:t>
      </w:r>
      <w:r w:rsidRPr="00D548AA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– short sermons, worship clips, or pastor greetings perform well.</w:t>
      </w:r>
      <w:r w:rsidRPr="00D548AA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br/>
      </w:r>
      <w:r w:rsidRPr="00D548AA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Go Live</w:t>
      </w:r>
      <w:r w:rsidRPr="00D548AA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– stream Sunday services for those who can’t attend.</w:t>
      </w:r>
      <w:r w:rsidR="00C2256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br/>
      </w:r>
      <w:r w:rsidRPr="00D548AA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Encourage Sharing</w:t>
      </w:r>
      <w:r w:rsidRPr="00D548AA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– ask members to share events and posts.</w:t>
      </w:r>
      <w:r w:rsidRPr="00D548AA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br/>
      </w:r>
      <w:r w:rsidRPr="00D548AA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Pin Important Posts</w:t>
      </w:r>
      <w:r w:rsidRPr="00D548AA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– like service times or special events.</w:t>
      </w:r>
    </w:p>
    <w:p w14:paraId="41763526" w14:textId="190C981E" w:rsidR="00D548AA" w:rsidRPr="00BD71FA" w:rsidRDefault="00D548AA" w:rsidP="00D548AA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BD71FA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Assign Additional Admins</w:t>
      </w:r>
    </w:p>
    <w:p w14:paraId="6EE1C18D" w14:textId="77777777" w:rsidR="00D548AA" w:rsidRPr="00D548AA" w:rsidRDefault="00D548AA" w:rsidP="00D548A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D548AA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To avoid one person having all the responsibility:</w:t>
      </w:r>
    </w:p>
    <w:p w14:paraId="65CB3AC0" w14:textId="77777777" w:rsidR="00D548AA" w:rsidRPr="00D548AA" w:rsidRDefault="00D548AA" w:rsidP="00BD71F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D548AA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Go to </w:t>
      </w:r>
      <w:r w:rsidRPr="00D548AA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Settings → Page Roles</w:t>
      </w:r>
    </w:p>
    <w:p w14:paraId="685D848D" w14:textId="5D72C9E3" w:rsidR="00D548AA" w:rsidRPr="00BD71FA" w:rsidRDefault="00D548AA" w:rsidP="00BD71F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D548AA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lastRenderedPageBreak/>
        <w:t>Add trusted church leaders as admins or editors to help manage content.</w:t>
      </w:r>
    </w:p>
    <w:p w14:paraId="66B31593" w14:textId="335AD7E1" w:rsidR="00D548AA" w:rsidRPr="00DC3902" w:rsidRDefault="00D548AA" w:rsidP="00D548A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</w:pPr>
      <w:r w:rsidRPr="00DC3902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Monitor and Improve</w:t>
      </w:r>
    </w:p>
    <w:p w14:paraId="7F4F8802" w14:textId="77777777" w:rsidR="00D548AA" w:rsidRPr="00D548AA" w:rsidRDefault="00D548AA" w:rsidP="00DC390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D548AA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Use </w:t>
      </w:r>
      <w:r w:rsidRPr="00D548AA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Facebook Insights</w:t>
      </w:r>
      <w:r w:rsidRPr="00D548AA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to see what posts get the most engagement.</w:t>
      </w:r>
    </w:p>
    <w:p w14:paraId="2921AC3D" w14:textId="77777777" w:rsidR="00D548AA" w:rsidRPr="00D548AA" w:rsidRDefault="00D548AA" w:rsidP="00DC390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D548AA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Adjust your posting style based on what resonates with your community.</w:t>
      </w:r>
    </w:p>
    <w:p w14:paraId="74608573" w14:textId="5C173777" w:rsidR="00226B99" w:rsidRPr="00DC3902" w:rsidRDefault="00226B99" w:rsidP="00DC390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</w:p>
    <w:sectPr w:rsidR="00226B99" w:rsidRPr="00DC39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1068"/>
    <w:multiLevelType w:val="hybridMultilevel"/>
    <w:tmpl w:val="2280EC8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43D98"/>
    <w:multiLevelType w:val="multilevel"/>
    <w:tmpl w:val="E5E299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46CFB"/>
    <w:multiLevelType w:val="multilevel"/>
    <w:tmpl w:val="46966C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B18F0"/>
    <w:multiLevelType w:val="multilevel"/>
    <w:tmpl w:val="B15A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1E06CB"/>
    <w:multiLevelType w:val="multilevel"/>
    <w:tmpl w:val="B6C2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A07881"/>
    <w:multiLevelType w:val="multilevel"/>
    <w:tmpl w:val="3670B6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747DB9"/>
    <w:multiLevelType w:val="multilevel"/>
    <w:tmpl w:val="F2D0C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D52546"/>
    <w:multiLevelType w:val="hybridMultilevel"/>
    <w:tmpl w:val="3978F9F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30DE9"/>
    <w:multiLevelType w:val="multilevel"/>
    <w:tmpl w:val="D1D0B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AC45E5"/>
    <w:multiLevelType w:val="multilevel"/>
    <w:tmpl w:val="2410C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41329E"/>
    <w:multiLevelType w:val="hybridMultilevel"/>
    <w:tmpl w:val="09C05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834B6"/>
    <w:multiLevelType w:val="multilevel"/>
    <w:tmpl w:val="F176D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0D3EBF"/>
    <w:multiLevelType w:val="multilevel"/>
    <w:tmpl w:val="AFDC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2D1092"/>
    <w:multiLevelType w:val="multilevel"/>
    <w:tmpl w:val="DC18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7B334D"/>
    <w:multiLevelType w:val="multilevel"/>
    <w:tmpl w:val="9A84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7176AD"/>
    <w:multiLevelType w:val="multilevel"/>
    <w:tmpl w:val="3F503E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F83ED0"/>
    <w:multiLevelType w:val="multilevel"/>
    <w:tmpl w:val="67ACB2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3855749">
    <w:abstractNumId w:val="9"/>
  </w:num>
  <w:num w:numId="2" w16cid:durableId="896092876">
    <w:abstractNumId w:val="11"/>
  </w:num>
  <w:num w:numId="3" w16cid:durableId="699670289">
    <w:abstractNumId w:val="8"/>
  </w:num>
  <w:num w:numId="4" w16cid:durableId="811559905">
    <w:abstractNumId w:val="3"/>
  </w:num>
  <w:num w:numId="5" w16cid:durableId="1110125326">
    <w:abstractNumId w:val="13"/>
  </w:num>
  <w:num w:numId="6" w16cid:durableId="1955675196">
    <w:abstractNumId w:val="14"/>
  </w:num>
  <w:num w:numId="7" w16cid:durableId="1694266004">
    <w:abstractNumId w:val="4"/>
  </w:num>
  <w:num w:numId="8" w16cid:durableId="1389499566">
    <w:abstractNumId w:val="12"/>
  </w:num>
  <w:num w:numId="9" w16cid:durableId="663898944">
    <w:abstractNumId w:val="6"/>
  </w:num>
  <w:num w:numId="10" w16cid:durableId="1694578355">
    <w:abstractNumId w:val="10"/>
  </w:num>
  <w:num w:numId="11" w16cid:durableId="183326319">
    <w:abstractNumId w:val="15"/>
  </w:num>
  <w:num w:numId="12" w16cid:durableId="409621984">
    <w:abstractNumId w:val="7"/>
  </w:num>
  <w:num w:numId="13" w16cid:durableId="2072457085">
    <w:abstractNumId w:val="0"/>
  </w:num>
  <w:num w:numId="14" w16cid:durableId="898247075">
    <w:abstractNumId w:val="5"/>
  </w:num>
  <w:num w:numId="15" w16cid:durableId="2077849752">
    <w:abstractNumId w:val="16"/>
  </w:num>
  <w:num w:numId="16" w16cid:durableId="427972774">
    <w:abstractNumId w:val="2"/>
  </w:num>
  <w:num w:numId="17" w16cid:durableId="618951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8AA"/>
    <w:rsid w:val="000D649F"/>
    <w:rsid w:val="000E4E15"/>
    <w:rsid w:val="000F15DE"/>
    <w:rsid w:val="001E07EE"/>
    <w:rsid w:val="00226B99"/>
    <w:rsid w:val="005C4E1E"/>
    <w:rsid w:val="00700DD3"/>
    <w:rsid w:val="007478D7"/>
    <w:rsid w:val="008C4B97"/>
    <w:rsid w:val="00A56E7A"/>
    <w:rsid w:val="00BD71FA"/>
    <w:rsid w:val="00C169A9"/>
    <w:rsid w:val="00C2256F"/>
    <w:rsid w:val="00D548AA"/>
    <w:rsid w:val="00D73B5C"/>
    <w:rsid w:val="00DC3902"/>
    <w:rsid w:val="00E02703"/>
    <w:rsid w:val="00E40F2F"/>
    <w:rsid w:val="00E51F06"/>
    <w:rsid w:val="00FE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57F42093"/>
  <w15:chartTrackingRefBased/>
  <w15:docId w15:val="{3EEBBAB5-1ABA-4F65-9707-1C08FB01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48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8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8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8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8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8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8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8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8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8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8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8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8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8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8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8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8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8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8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8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8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8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8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8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2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cebook.com/pages/creat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Laycock</dc:creator>
  <cp:keywords/>
  <dc:description/>
  <cp:lastModifiedBy>Anna Laycock</cp:lastModifiedBy>
  <cp:revision>16</cp:revision>
  <dcterms:created xsi:type="dcterms:W3CDTF">2025-07-25T11:38:00Z</dcterms:created>
  <dcterms:modified xsi:type="dcterms:W3CDTF">2025-07-28T09:02:00Z</dcterms:modified>
</cp:coreProperties>
</file>