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D692" w14:textId="77777777" w:rsidR="002316D9" w:rsidRPr="00EA248B" w:rsidRDefault="00000000"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1"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0AE9F789"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02312C">
        <w:rPr>
          <w:rFonts w:ascii="Calibri" w:hAnsi="Calibri" w:cs="Calibri"/>
          <w:b/>
          <w:szCs w:val="22"/>
        </w:rPr>
        <w:t>Fosse</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43BEC1F7"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sidR="00D05E50">
        <w:rPr>
          <w:rFonts w:ascii="Calibri" w:hAnsi="Calibri" w:cs="Calibri"/>
          <w:b/>
          <w:szCs w:val="22"/>
        </w:rPr>
        <w:t>Wednesday 17 July</w:t>
      </w:r>
      <w:r>
        <w:rPr>
          <w:rFonts w:ascii="Calibri" w:hAnsi="Calibri" w:cs="Calibri"/>
          <w:b/>
          <w:szCs w:val="22"/>
        </w:rPr>
        <w:t xml:space="preserv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statement but this can be a big help to the electorate when they are deciding who to vote for.  If you would prefer not to provide a statement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3BAB50DE"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sidR="00D05E50">
        <w:rPr>
          <w:rFonts w:ascii="Calibri" w:hAnsi="Calibri" w:cs="Calibri"/>
          <w:bCs/>
          <w:sz w:val="22"/>
          <w:szCs w:val="22"/>
        </w:rPr>
        <w:t xml:space="preserve">25 </w:t>
      </w:r>
      <w:r>
        <w:rPr>
          <w:rFonts w:ascii="Calibri" w:hAnsi="Calibri" w:cs="Calibri"/>
          <w:bCs/>
          <w:sz w:val="22"/>
          <w:szCs w:val="22"/>
        </w:rPr>
        <w:t>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FE737" w14:textId="77777777" w:rsidR="00F25F48" w:rsidRDefault="00F25F48">
      <w:r>
        <w:separator/>
      </w:r>
    </w:p>
  </w:endnote>
  <w:endnote w:type="continuationSeparator" w:id="0">
    <w:p w14:paraId="57F45A00" w14:textId="77777777" w:rsidR="00F25F48" w:rsidRDefault="00F2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AA7D1" w14:textId="77777777" w:rsidR="00F25F48" w:rsidRDefault="00F25F48">
      <w:r>
        <w:separator/>
      </w:r>
    </w:p>
  </w:footnote>
  <w:footnote w:type="continuationSeparator" w:id="0">
    <w:p w14:paraId="2D341A46" w14:textId="77777777" w:rsidR="00F25F48" w:rsidRDefault="00F25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11259"/>
    <w:rsid w:val="000167B0"/>
    <w:rsid w:val="0002312C"/>
    <w:rsid w:val="000346CD"/>
    <w:rsid w:val="00055FDC"/>
    <w:rsid w:val="0005710A"/>
    <w:rsid w:val="000860CD"/>
    <w:rsid w:val="00111B71"/>
    <w:rsid w:val="00134228"/>
    <w:rsid w:val="00180EE6"/>
    <w:rsid w:val="00196E35"/>
    <w:rsid w:val="001B5114"/>
    <w:rsid w:val="001C6B4C"/>
    <w:rsid w:val="001D051F"/>
    <w:rsid w:val="00225D2E"/>
    <w:rsid w:val="002316D9"/>
    <w:rsid w:val="00257167"/>
    <w:rsid w:val="002718F8"/>
    <w:rsid w:val="002A3FD9"/>
    <w:rsid w:val="0030558F"/>
    <w:rsid w:val="00327D85"/>
    <w:rsid w:val="003457BE"/>
    <w:rsid w:val="00383BD5"/>
    <w:rsid w:val="00393722"/>
    <w:rsid w:val="003B369F"/>
    <w:rsid w:val="003C0439"/>
    <w:rsid w:val="003F7AB1"/>
    <w:rsid w:val="00450B5F"/>
    <w:rsid w:val="0049056D"/>
    <w:rsid w:val="004D100E"/>
    <w:rsid w:val="005360A1"/>
    <w:rsid w:val="005B75FF"/>
    <w:rsid w:val="005D3C46"/>
    <w:rsid w:val="005D4B50"/>
    <w:rsid w:val="005E3F38"/>
    <w:rsid w:val="005F6F35"/>
    <w:rsid w:val="006954F0"/>
    <w:rsid w:val="006B7FE8"/>
    <w:rsid w:val="007132BD"/>
    <w:rsid w:val="00736358"/>
    <w:rsid w:val="007458BD"/>
    <w:rsid w:val="00771CFE"/>
    <w:rsid w:val="007B6E3A"/>
    <w:rsid w:val="007F6DE7"/>
    <w:rsid w:val="00822011"/>
    <w:rsid w:val="008415AD"/>
    <w:rsid w:val="00842352"/>
    <w:rsid w:val="0087156D"/>
    <w:rsid w:val="008741AF"/>
    <w:rsid w:val="008B0EB9"/>
    <w:rsid w:val="008B1C96"/>
    <w:rsid w:val="008C085E"/>
    <w:rsid w:val="008D6447"/>
    <w:rsid w:val="00937921"/>
    <w:rsid w:val="009433DE"/>
    <w:rsid w:val="0095020F"/>
    <w:rsid w:val="00950E94"/>
    <w:rsid w:val="00987E8C"/>
    <w:rsid w:val="009912CF"/>
    <w:rsid w:val="00995D8F"/>
    <w:rsid w:val="00995E1D"/>
    <w:rsid w:val="009B6440"/>
    <w:rsid w:val="009C41A9"/>
    <w:rsid w:val="009D1068"/>
    <w:rsid w:val="009E2D63"/>
    <w:rsid w:val="00A0094D"/>
    <w:rsid w:val="00AA7C86"/>
    <w:rsid w:val="00B40803"/>
    <w:rsid w:val="00B640C8"/>
    <w:rsid w:val="00B6525F"/>
    <w:rsid w:val="00B75AB0"/>
    <w:rsid w:val="00BE1464"/>
    <w:rsid w:val="00C56E01"/>
    <w:rsid w:val="00C65D2A"/>
    <w:rsid w:val="00C75904"/>
    <w:rsid w:val="00CB047E"/>
    <w:rsid w:val="00CF7505"/>
    <w:rsid w:val="00D05E50"/>
    <w:rsid w:val="00DE2F2A"/>
    <w:rsid w:val="00DE7F6C"/>
    <w:rsid w:val="00DF3D9C"/>
    <w:rsid w:val="00DF4F95"/>
    <w:rsid w:val="00E0347C"/>
    <w:rsid w:val="00E11976"/>
    <w:rsid w:val="00E31857"/>
    <w:rsid w:val="00E55EAD"/>
    <w:rsid w:val="00EA248B"/>
    <w:rsid w:val="00EB22A7"/>
    <w:rsid w:val="00EB7D48"/>
    <w:rsid w:val="00EE3600"/>
    <w:rsid w:val="00EE4ABB"/>
    <w:rsid w:val="00EE6BAD"/>
    <w:rsid w:val="00F10EEA"/>
    <w:rsid w:val="00F25F48"/>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1F448-7C5D-476E-A7A5-10E25BEEE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3094</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4</cp:revision>
  <cp:lastPrinted>2018-05-24T09:36:00Z</cp:lastPrinted>
  <dcterms:created xsi:type="dcterms:W3CDTF">2024-03-18T11:27:00Z</dcterms:created>
  <dcterms:modified xsi:type="dcterms:W3CDTF">2024-06-25T13:52:00Z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