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40"/>
        <w:tblW w:w="10314" w:type="dxa"/>
        <w:tblLook w:val="00A0" w:firstRow="1" w:lastRow="0" w:firstColumn="1" w:lastColumn="0" w:noHBand="0" w:noVBand="0"/>
      </w:tblPr>
      <w:tblGrid>
        <w:gridCol w:w="2136"/>
        <w:gridCol w:w="8178"/>
      </w:tblGrid>
      <w:tr w:rsidR="00FC1F67" w:rsidRPr="00FC1F67" w14:paraId="799F50E6" w14:textId="77777777" w:rsidTr="00745F16">
        <w:trPr>
          <w:trHeight w:val="1340"/>
        </w:trPr>
        <w:tc>
          <w:tcPr>
            <w:tcW w:w="2136" w:type="dxa"/>
          </w:tcPr>
          <w:p w14:paraId="7B700A86" w14:textId="77777777" w:rsidR="00FC1F67" w:rsidRPr="00FC1F67" w:rsidRDefault="00FC1F67" w:rsidP="00FC1F67">
            <w:pPr>
              <w:spacing w:before="120" w:after="0" w:line="240" w:lineRule="auto"/>
              <w:rPr>
                <w:rFonts w:ascii="Arial" w:eastAsia="Calibri" w:hAnsi="Arial" w:cs="Arial"/>
                <w:sz w:val="22"/>
              </w:rPr>
            </w:pPr>
            <w:r w:rsidRPr="00FC1F67">
              <w:rPr>
                <w:rFonts w:ascii="Arial" w:eastAsia="Calibri" w:hAnsi="Arial" w:cs="Arial"/>
                <w:noProof/>
                <w:sz w:val="22"/>
                <w:lang w:eastAsia="en-GB"/>
              </w:rPr>
              <w:drawing>
                <wp:inline distT="0" distB="0" distL="0" distR="0" wp14:anchorId="63E5BB15" wp14:editId="7F470A1D">
                  <wp:extent cx="1216025" cy="1423670"/>
                  <wp:effectExtent l="0" t="0" r="3175" b="5080"/>
                  <wp:docPr id="693" name="Picture 693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7" b="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8" w:type="dxa"/>
            <w:vAlign w:val="center"/>
          </w:tcPr>
          <w:p w14:paraId="1450C173" w14:textId="77777777" w:rsidR="00FC1F67" w:rsidRPr="00FC1F67" w:rsidRDefault="00FC1F67" w:rsidP="00FC1F67">
            <w:pPr>
              <w:spacing w:before="120" w:after="0" w:line="240" w:lineRule="auto"/>
              <w:ind w:firstLine="19"/>
              <w:jc w:val="center"/>
              <w:rPr>
                <w:rFonts w:ascii="Calibri" w:eastAsia="Calibri" w:hAnsi="Calibri" w:cs="Calibri"/>
                <w:sz w:val="56"/>
                <w:szCs w:val="72"/>
              </w:rPr>
            </w:pPr>
            <w:r w:rsidRPr="00FC1F67">
              <w:rPr>
                <w:rFonts w:ascii="Calibri" w:eastAsia="Calibri" w:hAnsi="Calibri" w:cs="Calibri"/>
                <w:sz w:val="56"/>
                <w:szCs w:val="72"/>
              </w:rPr>
              <w:t>Coventry DBF</w:t>
            </w:r>
          </w:p>
          <w:p w14:paraId="791A1B89" w14:textId="67D70E92" w:rsidR="00FC1F67" w:rsidRPr="00FC1F67" w:rsidRDefault="001A48D5" w:rsidP="00FC1F67">
            <w:pPr>
              <w:spacing w:before="120" w:after="0" w:line="240" w:lineRule="auto"/>
              <w:ind w:firstLine="19"/>
              <w:jc w:val="center"/>
              <w:rPr>
                <w:rFonts w:ascii="Calibri" w:eastAsia="Calibri" w:hAnsi="Calibri" w:cs="Calibri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56"/>
                <w:szCs w:val="72"/>
              </w:rPr>
              <w:t>202</w:t>
            </w:r>
            <w:r w:rsidR="00272A37">
              <w:rPr>
                <w:rFonts w:ascii="Calibri" w:eastAsia="Calibri" w:hAnsi="Calibri" w:cs="Calibri"/>
                <w:sz w:val="56"/>
                <w:szCs w:val="72"/>
              </w:rPr>
              <w:t>5</w:t>
            </w:r>
            <w:r w:rsidR="00FC1F67" w:rsidRPr="00FC1F67">
              <w:rPr>
                <w:rFonts w:ascii="Calibri" w:eastAsia="Calibri" w:hAnsi="Calibri" w:cs="Calibri"/>
                <w:sz w:val="56"/>
                <w:szCs w:val="72"/>
              </w:rPr>
              <w:t xml:space="preserve"> Claim Form for Fees for Additional Ministry</w:t>
            </w:r>
          </w:p>
        </w:tc>
      </w:tr>
    </w:tbl>
    <w:p w14:paraId="6FEF8AC0" w14:textId="77777777" w:rsidR="00F7517C" w:rsidRPr="00AA07DC" w:rsidRDefault="00F7517C" w:rsidP="00926A42">
      <w:pPr>
        <w:spacing w:after="240"/>
        <w:jc w:val="center"/>
        <w:rPr>
          <w:rFonts w:asciiTheme="minorHAnsi" w:hAnsiTheme="minorHAnsi"/>
        </w:rPr>
      </w:pPr>
      <w:r w:rsidRPr="00AA07DC">
        <w:rPr>
          <w:rFonts w:asciiTheme="minorHAnsi" w:hAnsiTheme="minorHAnsi"/>
        </w:rPr>
        <w:t xml:space="preserve">See </w:t>
      </w:r>
      <w:hyperlink r:id="rId11" w:history="1">
        <w:r w:rsidR="001A48D5" w:rsidRPr="002D2942">
          <w:rPr>
            <w:rStyle w:val="Hyperlink"/>
            <w:rFonts w:asciiTheme="minorHAnsi" w:hAnsiTheme="minorHAnsi"/>
          </w:rPr>
          <w:t>https://coventry.anglican.org/info-for-ministers/info-for-clergy/parochial-fees/parochial-fees.php</w:t>
        </w:r>
      </w:hyperlink>
      <w:r w:rsidR="001A48D5">
        <w:rPr>
          <w:rFonts w:asciiTheme="minorHAnsi" w:hAnsiTheme="minorHAnsi"/>
        </w:rPr>
        <w:t xml:space="preserve"> </w:t>
      </w:r>
      <w:r w:rsidR="00A04CB3">
        <w:rPr>
          <w:rFonts w:asciiTheme="minorHAnsi" w:hAnsiTheme="minorHAnsi"/>
        </w:rPr>
        <w:t>f</w:t>
      </w:r>
      <w:r w:rsidRPr="00AA07DC">
        <w:rPr>
          <w:rFonts w:asciiTheme="minorHAnsi" w:hAnsiTheme="minorHAnsi"/>
        </w:rPr>
        <w:t>or the full policy.</w:t>
      </w:r>
    </w:p>
    <w:tbl>
      <w:tblPr>
        <w:tblStyle w:val="TableGrid"/>
        <w:tblW w:w="1009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87"/>
        <w:gridCol w:w="140"/>
        <w:gridCol w:w="7654"/>
        <w:gridCol w:w="426"/>
      </w:tblGrid>
      <w:tr w:rsidR="00764CC2" w:rsidRPr="00FC1F67" w14:paraId="667592EF" w14:textId="77777777" w:rsidTr="00FA54CA">
        <w:trPr>
          <w:trHeight w:val="567"/>
        </w:trPr>
        <w:tc>
          <w:tcPr>
            <w:tcW w:w="2019" w:type="dxa"/>
            <w:gridSpan w:val="3"/>
            <w:vAlign w:val="bottom"/>
          </w:tcPr>
          <w:p w14:paraId="53AAEA0D" w14:textId="7E645661" w:rsidR="00FA2E29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 xml:space="preserve">Claim </w:t>
            </w:r>
            <w:r w:rsidR="00795521" w:rsidRPr="00FC1F67">
              <w:rPr>
                <w:rFonts w:asciiTheme="minorHAnsi" w:hAnsiTheme="minorHAnsi"/>
                <w:sz w:val="22"/>
              </w:rPr>
              <w:t xml:space="preserve">to Coventry DBF </w:t>
            </w:r>
            <w:r w:rsidRPr="00FC1F67">
              <w:rPr>
                <w:rFonts w:asciiTheme="minorHAnsi" w:hAnsiTheme="minorHAnsi"/>
                <w:sz w:val="22"/>
              </w:rPr>
              <w:t xml:space="preserve">for </w:t>
            </w:r>
            <w:r w:rsidR="00745F16">
              <w:rPr>
                <w:rFonts w:asciiTheme="minorHAnsi" w:hAnsiTheme="minorHAnsi"/>
                <w:sz w:val="22"/>
              </w:rPr>
              <w:t>fee</w:t>
            </w:r>
            <w:r w:rsidRPr="00FC1F67">
              <w:rPr>
                <w:rFonts w:asciiTheme="minorHAnsi" w:hAnsiTheme="minorHAnsi"/>
                <w:sz w:val="22"/>
              </w:rPr>
              <w:t>s</w:t>
            </w:r>
          </w:p>
          <w:p w14:paraId="5EE1C9C4" w14:textId="77777777" w:rsidR="00483451" w:rsidRPr="00FC1F67" w:rsidRDefault="00483451" w:rsidP="0033794A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for services taken during the period: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bottom"/>
          </w:tcPr>
          <w:p w14:paraId="17064444" w14:textId="33A222E8" w:rsidR="00764CC2" w:rsidRPr="00FC1F67" w:rsidRDefault="00764CC2" w:rsidP="007F40A5">
            <w:pPr>
              <w:ind w:right="1664"/>
              <w:rPr>
                <w:rFonts w:asciiTheme="minorHAnsi" w:hAnsiTheme="minorHAnsi"/>
                <w:sz w:val="22"/>
              </w:rPr>
            </w:pPr>
          </w:p>
        </w:tc>
      </w:tr>
      <w:tr w:rsidR="00483451" w:rsidRPr="00FC1F67" w14:paraId="6469364E" w14:textId="77777777" w:rsidTr="00FA54CA">
        <w:trPr>
          <w:trHeight w:val="567"/>
        </w:trPr>
        <w:tc>
          <w:tcPr>
            <w:tcW w:w="992" w:type="dxa"/>
            <w:vAlign w:val="center"/>
          </w:tcPr>
          <w:p w14:paraId="4792B76F" w14:textId="77777777" w:rsidR="00764CC2" w:rsidRPr="00FC1F67" w:rsidRDefault="00483451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Name:</w:t>
            </w:r>
          </w:p>
        </w:tc>
        <w:tc>
          <w:tcPr>
            <w:tcW w:w="9107" w:type="dxa"/>
            <w:gridSpan w:val="4"/>
            <w:tcBorders>
              <w:bottom w:val="single" w:sz="4" w:space="0" w:color="auto"/>
            </w:tcBorders>
            <w:vAlign w:val="bottom"/>
          </w:tcPr>
          <w:p w14:paraId="62940AA5" w14:textId="6E21E370" w:rsidR="00483451" w:rsidRPr="00FC1F67" w:rsidRDefault="00483451" w:rsidP="007F40A5">
            <w:pPr>
              <w:ind w:right="1664"/>
              <w:rPr>
                <w:rFonts w:asciiTheme="minorHAnsi" w:hAnsiTheme="minorHAnsi"/>
                <w:sz w:val="22"/>
              </w:rPr>
            </w:pPr>
          </w:p>
        </w:tc>
      </w:tr>
      <w:tr w:rsidR="00483451" w:rsidRPr="00FC1F67" w14:paraId="492DB9ED" w14:textId="77777777" w:rsidTr="00FA54CA">
        <w:trPr>
          <w:trHeight w:val="567"/>
        </w:trPr>
        <w:tc>
          <w:tcPr>
            <w:tcW w:w="992" w:type="dxa"/>
            <w:vAlign w:val="center"/>
          </w:tcPr>
          <w:p w14:paraId="33552A6D" w14:textId="77777777" w:rsidR="00764CC2" w:rsidRPr="00FC1F67" w:rsidRDefault="00483451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Address:</w:t>
            </w:r>
          </w:p>
        </w:tc>
        <w:tc>
          <w:tcPr>
            <w:tcW w:w="91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95423" w14:textId="251F32A1" w:rsidR="00483451" w:rsidRPr="00FC1F67" w:rsidRDefault="00483451" w:rsidP="007F40A5">
            <w:pPr>
              <w:ind w:right="1664"/>
              <w:rPr>
                <w:rFonts w:asciiTheme="minorHAnsi" w:hAnsiTheme="minorHAnsi"/>
                <w:sz w:val="22"/>
              </w:rPr>
            </w:pPr>
          </w:p>
        </w:tc>
      </w:tr>
      <w:tr w:rsidR="00483451" w:rsidRPr="00FC1F67" w14:paraId="244509EF" w14:textId="77777777" w:rsidTr="00FA54CA">
        <w:trPr>
          <w:trHeight w:val="567"/>
        </w:trPr>
        <w:tc>
          <w:tcPr>
            <w:tcW w:w="992" w:type="dxa"/>
            <w:vAlign w:val="bottom"/>
          </w:tcPr>
          <w:p w14:paraId="7A42928F" w14:textId="77777777" w:rsidR="00764CC2" w:rsidRPr="00FC1F67" w:rsidRDefault="00764CC2" w:rsidP="0033794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FD7381" w14:textId="77777777" w:rsidR="00483451" w:rsidRPr="00FC1F67" w:rsidRDefault="00483451" w:rsidP="007F40A5">
            <w:pPr>
              <w:ind w:right="1664"/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59533EDD" w14:textId="77777777" w:rsidTr="00FA54CA">
        <w:tc>
          <w:tcPr>
            <w:tcW w:w="992" w:type="dxa"/>
            <w:vAlign w:val="bottom"/>
          </w:tcPr>
          <w:p w14:paraId="079AE926" w14:textId="77777777" w:rsidR="00D4571A" w:rsidRPr="00FC1F67" w:rsidRDefault="00D4571A" w:rsidP="0033794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9107" w:type="dxa"/>
            <w:gridSpan w:val="4"/>
            <w:tcBorders>
              <w:top w:val="single" w:sz="4" w:space="0" w:color="auto"/>
            </w:tcBorders>
            <w:vAlign w:val="bottom"/>
          </w:tcPr>
          <w:p w14:paraId="5CEF09AE" w14:textId="77777777" w:rsidR="00D4571A" w:rsidRPr="00FC1F67" w:rsidRDefault="00D4571A" w:rsidP="007F40A5">
            <w:pPr>
              <w:ind w:right="1664"/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2497F087" w14:textId="77777777" w:rsidTr="00FA54CA">
        <w:tc>
          <w:tcPr>
            <w:tcW w:w="9673" w:type="dxa"/>
            <w:gridSpan w:val="4"/>
            <w:vAlign w:val="bottom"/>
          </w:tcPr>
          <w:p w14:paraId="699F7847" w14:textId="77777777" w:rsidR="00D4571A" w:rsidRPr="00FC1F67" w:rsidRDefault="00D4571A" w:rsidP="007F40A5">
            <w:pPr>
              <w:ind w:right="1664"/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Bank account details (for direct payment):</w:t>
            </w:r>
          </w:p>
        </w:tc>
        <w:tc>
          <w:tcPr>
            <w:tcW w:w="426" w:type="dxa"/>
            <w:vAlign w:val="bottom"/>
          </w:tcPr>
          <w:p w14:paraId="25D62D63" w14:textId="77777777" w:rsidR="00D4571A" w:rsidRPr="00FC1F67" w:rsidRDefault="00D4571A" w:rsidP="007F40A5">
            <w:pPr>
              <w:ind w:right="1664"/>
              <w:rPr>
                <w:rFonts w:asciiTheme="minorHAnsi" w:hAnsiTheme="minorHAnsi"/>
                <w:sz w:val="22"/>
              </w:rPr>
            </w:pPr>
          </w:p>
        </w:tc>
      </w:tr>
      <w:tr w:rsidR="00D4571A" w:rsidRPr="00FC1F67" w14:paraId="113AD601" w14:textId="77777777" w:rsidTr="00FA54CA">
        <w:trPr>
          <w:trHeight w:val="567"/>
        </w:trPr>
        <w:tc>
          <w:tcPr>
            <w:tcW w:w="1879" w:type="dxa"/>
            <w:gridSpan w:val="2"/>
            <w:vAlign w:val="center"/>
          </w:tcPr>
          <w:p w14:paraId="73F34268" w14:textId="77777777" w:rsidR="00D4571A" w:rsidRPr="00FC1F67" w:rsidRDefault="00D4571A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Account name:</w:t>
            </w:r>
          </w:p>
        </w:tc>
        <w:tc>
          <w:tcPr>
            <w:tcW w:w="8220" w:type="dxa"/>
            <w:gridSpan w:val="3"/>
            <w:tcBorders>
              <w:bottom w:val="single" w:sz="4" w:space="0" w:color="auto"/>
            </w:tcBorders>
            <w:vAlign w:val="center"/>
          </w:tcPr>
          <w:p w14:paraId="5647880A" w14:textId="38E6168B" w:rsidR="00D4571A" w:rsidRPr="00FC1F67" w:rsidRDefault="00D4571A" w:rsidP="007F40A5">
            <w:pPr>
              <w:ind w:right="1664"/>
              <w:rPr>
                <w:rFonts w:asciiTheme="minorHAnsi" w:hAnsiTheme="minorHAnsi"/>
                <w:sz w:val="22"/>
              </w:rPr>
            </w:pPr>
          </w:p>
        </w:tc>
      </w:tr>
      <w:tr w:rsidR="00FA54CA" w:rsidRPr="00FC1F67" w14:paraId="07DA3E27" w14:textId="77777777" w:rsidTr="00FA54CA">
        <w:trPr>
          <w:trHeight w:val="567"/>
        </w:trPr>
        <w:tc>
          <w:tcPr>
            <w:tcW w:w="1879" w:type="dxa"/>
            <w:gridSpan w:val="2"/>
            <w:vAlign w:val="center"/>
          </w:tcPr>
          <w:p w14:paraId="392A3A69" w14:textId="4BCD34C1" w:rsidR="00FA54CA" w:rsidRPr="00FC1F67" w:rsidRDefault="00FA54CA" w:rsidP="008D66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Account number:</w:t>
            </w:r>
          </w:p>
        </w:tc>
        <w:tc>
          <w:tcPr>
            <w:tcW w:w="8220" w:type="dxa"/>
            <w:gridSpan w:val="3"/>
            <w:tcBorders>
              <w:bottom w:val="single" w:sz="4" w:space="0" w:color="auto"/>
            </w:tcBorders>
            <w:vAlign w:val="center"/>
          </w:tcPr>
          <w:p w14:paraId="240FA92F" w14:textId="77777777" w:rsidR="00FA54CA" w:rsidRPr="00FC1F67" w:rsidRDefault="00FA54CA" w:rsidP="007F40A5">
            <w:pPr>
              <w:ind w:right="1664"/>
              <w:rPr>
                <w:rFonts w:asciiTheme="minorHAnsi" w:hAnsiTheme="minorHAnsi"/>
                <w:sz w:val="22"/>
              </w:rPr>
            </w:pPr>
          </w:p>
        </w:tc>
      </w:tr>
      <w:tr w:rsidR="00FA54CA" w:rsidRPr="00FC1F67" w14:paraId="310F3254" w14:textId="77777777" w:rsidTr="00FA54CA">
        <w:trPr>
          <w:trHeight w:val="567"/>
        </w:trPr>
        <w:tc>
          <w:tcPr>
            <w:tcW w:w="1879" w:type="dxa"/>
            <w:gridSpan w:val="2"/>
            <w:vAlign w:val="center"/>
          </w:tcPr>
          <w:p w14:paraId="65404D56" w14:textId="552A15EE" w:rsidR="00FA54CA" w:rsidRPr="00FC1F67" w:rsidRDefault="00FA54CA" w:rsidP="008D667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Sort code</w:t>
            </w:r>
          </w:p>
        </w:tc>
        <w:tc>
          <w:tcPr>
            <w:tcW w:w="8220" w:type="dxa"/>
            <w:gridSpan w:val="3"/>
            <w:tcBorders>
              <w:bottom w:val="single" w:sz="4" w:space="0" w:color="auto"/>
            </w:tcBorders>
            <w:vAlign w:val="center"/>
          </w:tcPr>
          <w:p w14:paraId="6EE3B7CD" w14:textId="77777777" w:rsidR="00FA54CA" w:rsidRPr="00FC1F67" w:rsidRDefault="00FA54CA" w:rsidP="007F40A5">
            <w:pPr>
              <w:ind w:right="1664"/>
              <w:rPr>
                <w:rFonts w:asciiTheme="minorHAnsi" w:hAnsiTheme="minorHAnsi"/>
                <w:sz w:val="22"/>
              </w:rPr>
            </w:pPr>
          </w:p>
        </w:tc>
      </w:tr>
    </w:tbl>
    <w:p w14:paraId="2061BB2B" w14:textId="77777777" w:rsidR="00483451" w:rsidRPr="00FC1F67" w:rsidRDefault="00483451" w:rsidP="00483451">
      <w:pPr>
        <w:rPr>
          <w:rFonts w:asciiTheme="minorHAnsi" w:hAnsiTheme="minorHAnsi"/>
          <w:sz w:val="22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3163"/>
        <w:gridCol w:w="1591"/>
        <w:gridCol w:w="1413"/>
        <w:gridCol w:w="1532"/>
        <w:gridCol w:w="1559"/>
      </w:tblGrid>
      <w:tr w:rsidR="00764CC2" w:rsidRPr="00FC1F67" w14:paraId="062ADD72" w14:textId="77777777" w:rsidTr="009474B3">
        <w:trPr>
          <w:trHeight w:val="567"/>
        </w:trPr>
        <w:tc>
          <w:tcPr>
            <w:tcW w:w="1232" w:type="dxa"/>
            <w:tcBorders>
              <w:bottom w:val="single" w:sz="4" w:space="0" w:color="auto"/>
              <w:right w:val="single" w:sz="4" w:space="0" w:color="auto"/>
            </w:tcBorders>
          </w:tcPr>
          <w:p w14:paraId="605618AA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Date</w:t>
            </w:r>
          </w:p>
        </w:tc>
        <w:tc>
          <w:tcPr>
            <w:tcW w:w="3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2CDD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Church</w:t>
            </w:r>
            <w:r w:rsidR="00795521" w:rsidRPr="00FC1F67">
              <w:rPr>
                <w:rFonts w:asciiTheme="minorHAnsi" w:hAnsiTheme="minorHAnsi"/>
                <w:b/>
                <w:sz w:val="22"/>
              </w:rPr>
              <w:t xml:space="preserve"> and parish</w:t>
            </w:r>
          </w:p>
        </w:tc>
        <w:tc>
          <w:tcPr>
            <w:tcW w:w="30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4D5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Service</w:t>
            </w: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474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Fee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64A4179D" w14:textId="77777777" w:rsidR="00483451" w:rsidRPr="00FC1F67" w:rsidRDefault="00BB39A8" w:rsidP="00483451">
            <w:pPr>
              <w:rPr>
                <w:rFonts w:asciiTheme="minorHAnsi" w:hAnsiTheme="minorHAnsi"/>
                <w:b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Parish</w:t>
            </w:r>
            <w:r w:rsidR="00483451" w:rsidRPr="00FC1F67">
              <w:rPr>
                <w:rFonts w:asciiTheme="minorHAnsi" w:hAnsiTheme="minorHAnsi"/>
                <w:b/>
                <w:sz w:val="22"/>
              </w:rPr>
              <w:t xml:space="preserve"> signature</w:t>
            </w:r>
          </w:p>
        </w:tc>
      </w:tr>
      <w:tr w:rsidR="00764CC2" w:rsidRPr="00FC1F67" w14:paraId="7E58862F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181C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EC4" w14:textId="77777777" w:rsidR="00483451" w:rsidRPr="00FC1F67" w:rsidRDefault="00483451" w:rsidP="00483451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1D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5E2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9798A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6AF7B714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E39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20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D47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942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F938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787D7CFD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D06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723E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7DCF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140A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3930F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5488A0AF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E4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5F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3DD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C1F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AFE40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FA2E29" w:rsidRPr="00FC1F67" w14:paraId="33A62B63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5B3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9B9F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A6B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E24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43446" w14:textId="77777777" w:rsidR="00FA2E29" w:rsidRPr="00FC1F67" w:rsidRDefault="00FA2E29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4B4F96" w:rsidRPr="00FC1F67" w14:paraId="3983FED6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215E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F5AD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E895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3FC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69BCE" w14:textId="77777777" w:rsidR="004B4F96" w:rsidRPr="00FC1F67" w:rsidRDefault="004B4F96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2D44C5EA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18C8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7D9C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20E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865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D4534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764CC2" w:rsidRPr="00FC1F67" w14:paraId="32D9D905" w14:textId="77777777" w:rsidTr="009474B3">
        <w:trPr>
          <w:trHeight w:val="567"/>
        </w:trPr>
        <w:tc>
          <w:tcPr>
            <w:tcW w:w="1232" w:type="dxa"/>
            <w:tcBorders>
              <w:top w:val="single" w:sz="4" w:space="0" w:color="auto"/>
            </w:tcBorders>
          </w:tcPr>
          <w:p w14:paraId="42697CAC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14:paraId="63E0A414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38C0D" w14:textId="77777777" w:rsidR="00483451" w:rsidRPr="00FC1F67" w:rsidRDefault="00FA2E29" w:rsidP="00926A42">
            <w:pPr>
              <w:jc w:val="right"/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b/>
                <w:sz w:val="22"/>
              </w:rPr>
              <w:t>Total claimed: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111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1CFFAEB" w14:textId="77777777" w:rsidR="00483451" w:rsidRPr="00FC1F67" w:rsidRDefault="00483451" w:rsidP="00483451">
            <w:pPr>
              <w:rPr>
                <w:rFonts w:asciiTheme="minorHAnsi" w:hAnsiTheme="minorHAnsi"/>
                <w:sz w:val="22"/>
              </w:rPr>
            </w:pPr>
          </w:p>
        </w:tc>
      </w:tr>
      <w:tr w:rsidR="00FA2E29" w:rsidRPr="00FC1F67" w14:paraId="224F6AB9" w14:textId="77777777" w:rsidTr="008D6675">
        <w:trPr>
          <w:trHeight w:val="567"/>
        </w:trPr>
        <w:tc>
          <w:tcPr>
            <w:tcW w:w="1232" w:type="dxa"/>
            <w:vAlign w:val="center"/>
          </w:tcPr>
          <w:p w14:paraId="6A6771E0" w14:textId="77777777" w:rsidR="00FA2E29" w:rsidRPr="00FC1F67" w:rsidRDefault="00FA2E29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Signed:</w:t>
            </w:r>
          </w:p>
        </w:tc>
        <w:tc>
          <w:tcPr>
            <w:tcW w:w="4754" w:type="dxa"/>
            <w:gridSpan w:val="2"/>
            <w:tcBorders>
              <w:bottom w:val="single" w:sz="4" w:space="0" w:color="auto"/>
            </w:tcBorders>
            <w:vAlign w:val="center"/>
          </w:tcPr>
          <w:p w14:paraId="1D888F25" w14:textId="77777777" w:rsidR="00FA2E29" w:rsidRPr="00FC1F67" w:rsidRDefault="00FA2E29" w:rsidP="008D667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413" w:type="dxa"/>
            <w:vAlign w:val="center"/>
          </w:tcPr>
          <w:p w14:paraId="1AE84015" w14:textId="77777777" w:rsidR="00FA2E29" w:rsidRPr="00FC1F67" w:rsidRDefault="00FA2E29" w:rsidP="008D6675">
            <w:pPr>
              <w:rPr>
                <w:rFonts w:asciiTheme="minorHAnsi" w:hAnsiTheme="minorHAnsi"/>
                <w:sz w:val="22"/>
              </w:rPr>
            </w:pPr>
            <w:r w:rsidRPr="00FC1F67">
              <w:rPr>
                <w:rFonts w:asciiTheme="minorHAnsi" w:hAnsiTheme="minorHAnsi"/>
                <w:sz w:val="22"/>
              </w:rPr>
              <w:t>Date: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  <w:vAlign w:val="bottom"/>
          </w:tcPr>
          <w:p w14:paraId="5AEF1D99" w14:textId="77777777" w:rsidR="00FA2E29" w:rsidRPr="00FC1F67" w:rsidRDefault="00FA2E29" w:rsidP="00FA2E29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BBE0383" w14:textId="77777777" w:rsidR="00FA2E29" w:rsidRPr="00AA07DC" w:rsidRDefault="00FA2E29" w:rsidP="00926A42">
      <w:pPr>
        <w:spacing w:after="0"/>
        <w:rPr>
          <w:rFonts w:asciiTheme="minorHAnsi" w:hAnsiTheme="minorHAnsi"/>
          <w:sz w:val="28"/>
        </w:rPr>
      </w:pPr>
    </w:p>
    <w:p w14:paraId="0677B564" w14:textId="69C358C8" w:rsidR="007F40A5" w:rsidRPr="00FA54CA" w:rsidRDefault="00BD6B8E" w:rsidP="00FA54CA">
      <w:pPr>
        <w:spacing w:after="0"/>
        <w:rPr>
          <w:rFonts w:asciiTheme="minorHAnsi" w:hAnsiTheme="minorHAnsi"/>
          <w:sz w:val="22"/>
        </w:rPr>
      </w:pPr>
      <w:r w:rsidRPr="00A34B2D">
        <w:rPr>
          <w:rFonts w:asciiTheme="minorHAnsi" w:hAnsiTheme="minorHAnsi"/>
          <w:sz w:val="22"/>
        </w:rPr>
        <w:t>Plea</w:t>
      </w:r>
      <w:r w:rsidR="001A48D5">
        <w:rPr>
          <w:rFonts w:asciiTheme="minorHAnsi" w:hAnsiTheme="minorHAnsi"/>
          <w:sz w:val="22"/>
        </w:rPr>
        <w:t xml:space="preserve">se return this completed form to </w:t>
      </w:r>
      <w:hyperlink r:id="rId12" w:history="1">
        <w:r w:rsidR="001A48D5" w:rsidRPr="002D2942">
          <w:rPr>
            <w:rStyle w:val="Hyperlink"/>
            <w:rFonts w:asciiTheme="minorHAnsi" w:hAnsiTheme="minorHAnsi"/>
            <w:sz w:val="22"/>
          </w:rPr>
          <w:t>Simon.Taylor@Coventry.Anglican.org</w:t>
        </w:r>
      </w:hyperlink>
      <w:r w:rsidR="001A48D5">
        <w:rPr>
          <w:rFonts w:asciiTheme="minorHAnsi" w:hAnsiTheme="minorHAnsi"/>
          <w:sz w:val="22"/>
        </w:rPr>
        <w:t xml:space="preserve"> </w:t>
      </w:r>
      <w:r w:rsidR="00795521" w:rsidRPr="00A34B2D">
        <w:rPr>
          <w:rFonts w:asciiTheme="minorHAnsi" w:hAnsiTheme="minorHAnsi"/>
          <w:sz w:val="22"/>
        </w:rPr>
        <w:t xml:space="preserve"> </w:t>
      </w:r>
      <w:r w:rsidR="00C72990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7C0ED2A" wp14:editId="54ECB2D1">
                <wp:simplePos x="0" y="0"/>
                <wp:positionH relativeFrom="column">
                  <wp:posOffset>1438275</wp:posOffset>
                </wp:positionH>
                <wp:positionV relativeFrom="paragraph">
                  <wp:posOffset>6245860</wp:posOffset>
                </wp:positionV>
                <wp:extent cx="3324225" cy="978535"/>
                <wp:effectExtent l="0" t="0" r="28575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97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28B62" w14:textId="77777777" w:rsidR="00745F16" w:rsidRPr="00C14163" w:rsidRDefault="00745F16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Is there agreement from</w:t>
                            </w: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the </w:t>
                            </w: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parish for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the</w:t>
                            </w: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minister </w:t>
                            </w:r>
                            <w:proofErr w:type="gramStart"/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to:</w:t>
                            </w:r>
                            <w:proofErr w:type="gramEnd"/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029A1449" w14:textId="77777777" w:rsidR="00745F16" w:rsidRPr="00C14163" w:rsidRDefault="00745F16" w:rsidP="00A04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C14163">
                              <w:t>Take service?</w:t>
                            </w:r>
                          </w:p>
                          <w:p w14:paraId="6C08D449" w14:textId="77777777" w:rsidR="00745F16" w:rsidRPr="00C14163" w:rsidRDefault="00745F16" w:rsidP="00A04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C14163">
                              <w:t>Receive expenses?</w:t>
                            </w:r>
                          </w:p>
                          <w:p w14:paraId="29C4F553" w14:textId="77777777" w:rsidR="00745F16" w:rsidRPr="00C14163" w:rsidRDefault="00745F16" w:rsidP="00A04C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</w:pPr>
                            <w:r w:rsidRPr="00C14163">
                              <w:t>Receive appropriate fee?</w:t>
                            </w:r>
                          </w:p>
                          <w:p w14:paraId="040444DA" w14:textId="77777777" w:rsidR="00745F16" w:rsidRPr="00C14163" w:rsidRDefault="00745F16" w:rsidP="00A04CB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0E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25pt;margin-top:491.8pt;width:261.75pt;height:77.0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">
                <v:textbox>
                  <w:txbxContent>
                    <w:p w14:paraId="5EB28B62" w14:textId="77777777" w:rsidR="00745F16" w:rsidRPr="00C14163" w:rsidRDefault="00745F16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Is there agreement from</w:t>
                      </w: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the </w:t>
                      </w: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parish for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the</w:t>
                      </w: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 xml:space="preserve"> minister </w:t>
                      </w:r>
                      <w:proofErr w:type="gramStart"/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to:</w:t>
                      </w:r>
                      <w:proofErr w:type="gramEnd"/>
                      <w:r w:rsidRPr="00C14163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</w:p>
                    <w:p w14:paraId="029A1449" w14:textId="77777777" w:rsidR="00745F16" w:rsidRPr="00C14163" w:rsidRDefault="00745F16" w:rsidP="00A04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C14163">
                        <w:t>Take service?</w:t>
                      </w:r>
                    </w:p>
                    <w:p w14:paraId="6C08D449" w14:textId="77777777" w:rsidR="00745F16" w:rsidRPr="00C14163" w:rsidRDefault="00745F16" w:rsidP="00A04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C14163">
                        <w:t>Receive expenses?</w:t>
                      </w:r>
                    </w:p>
                    <w:p w14:paraId="29C4F553" w14:textId="77777777" w:rsidR="00745F16" w:rsidRPr="00C14163" w:rsidRDefault="00745F16" w:rsidP="00A04C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</w:pPr>
                      <w:r w:rsidRPr="00C14163">
                        <w:t>Receive appropriate fee?</w:t>
                      </w:r>
                    </w:p>
                    <w:p w14:paraId="040444DA" w14:textId="77777777" w:rsidR="00745F16" w:rsidRPr="00C14163" w:rsidRDefault="00745F16" w:rsidP="00A04CB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990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60E7944" wp14:editId="044F1520">
                <wp:simplePos x="0" y="0"/>
                <wp:positionH relativeFrom="column">
                  <wp:posOffset>94615</wp:posOffset>
                </wp:positionH>
                <wp:positionV relativeFrom="paragraph">
                  <wp:posOffset>5131435</wp:posOffset>
                </wp:positionV>
                <wp:extent cx="2333625" cy="345440"/>
                <wp:effectExtent l="0" t="0" r="28575" b="16510"/>
                <wp:wrapNone/>
                <wp:docPr id="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171EF" w14:textId="77777777" w:rsidR="00745F16" w:rsidRPr="00C1416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Is an a</w:t>
                            </w: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uthorised colleague available?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7944" id="_x0000_s1027" type="#_x0000_t202" style="position:absolute;margin-left:7.45pt;margin-top:404.05pt;width:183.75pt;height:27.2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">
                <v:textbox>
                  <w:txbxContent>
                    <w:p w14:paraId="6DC171EF" w14:textId="77777777" w:rsidR="00745F16" w:rsidRPr="00C1416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Is an a</w:t>
                      </w: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uthorised colleague available?</w:t>
                      </w:r>
                    </w:p>
                  </w:txbxContent>
                </v:textbox>
              </v:shape>
            </w:pict>
          </mc:Fallback>
        </mc:AlternateContent>
      </w:r>
      <w:r w:rsidR="00CC3001" w:rsidRPr="00A34B2D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18D8C2F" wp14:editId="44F313C0">
                <wp:simplePos x="0" y="0"/>
                <wp:positionH relativeFrom="column">
                  <wp:posOffset>4762500</wp:posOffset>
                </wp:positionH>
                <wp:positionV relativeFrom="paragraph">
                  <wp:posOffset>2506980</wp:posOffset>
                </wp:positionV>
                <wp:extent cx="1" cy="194945"/>
                <wp:effectExtent l="95250" t="0" r="57150" b="527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49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7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75pt;margin-top:197.4pt;width:0;height:15.3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53AF6BC0" wp14:editId="0BC5796C">
                <wp:simplePos x="0" y="0"/>
                <wp:positionH relativeFrom="column">
                  <wp:posOffset>1887415</wp:posOffset>
                </wp:positionH>
                <wp:positionV relativeFrom="paragraph">
                  <wp:posOffset>3346938</wp:posOffset>
                </wp:positionV>
                <wp:extent cx="2022231" cy="1436077"/>
                <wp:effectExtent l="0" t="0" r="73660" b="50165"/>
                <wp:wrapNone/>
                <wp:docPr id="677" name="Straight Arrow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2231" cy="14360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E3E8" id="Straight Arrow Connector 677" o:spid="_x0000_s1026" type="#_x0000_t32" style="position:absolute;margin-left:148.6pt;margin-top:263.55pt;width:159.25pt;height:11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A3B0241" wp14:editId="7FFD24C1">
                <wp:simplePos x="0" y="0"/>
                <wp:positionH relativeFrom="column">
                  <wp:posOffset>3991708</wp:posOffset>
                </wp:positionH>
                <wp:positionV relativeFrom="paragraph">
                  <wp:posOffset>2942443</wp:posOffset>
                </wp:positionV>
                <wp:extent cx="293077" cy="0"/>
                <wp:effectExtent l="38100" t="76200" r="0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07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15388" id="Straight Arrow Connector 30" o:spid="_x0000_s1026" type="#_x0000_t32" style="position:absolute;margin-left:314.3pt;margin-top:231.7pt;width:23.1pt;height:0;flip:x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27A8D1A" wp14:editId="3283D957">
                <wp:simplePos x="0" y="0"/>
                <wp:positionH relativeFrom="column">
                  <wp:posOffset>4283710</wp:posOffset>
                </wp:positionH>
                <wp:positionV relativeFrom="paragraph">
                  <wp:posOffset>2707005</wp:posOffset>
                </wp:positionV>
                <wp:extent cx="878840" cy="1403985"/>
                <wp:effectExtent l="0" t="0" r="1651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C8574" w14:textId="77777777" w:rsidR="00745F16" w:rsidRPr="00A04CB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In vacancy?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A8D1A" id="_x0000_s1028" type="#_x0000_t202" style="position:absolute;margin-left:337.3pt;margin-top:213.15pt;width:69.2pt;height:110.55pt;z-index:2516582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">
                <v:textbox style="mso-fit-shape-to-text:t">
                  <w:txbxContent>
                    <w:p w14:paraId="7F3C8574" w14:textId="77777777" w:rsidR="00745F16" w:rsidRPr="00A04CB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In vacancy?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735AF9C" wp14:editId="319EA55A">
                <wp:simplePos x="0" y="0"/>
                <wp:positionH relativeFrom="column">
                  <wp:posOffset>4771146</wp:posOffset>
                </wp:positionH>
                <wp:positionV relativeFrom="paragraph">
                  <wp:posOffset>3130062</wp:posOffset>
                </wp:positionV>
                <wp:extent cx="146" cy="281305"/>
                <wp:effectExtent l="95250" t="0" r="57150" b="61595"/>
                <wp:wrapNone/>
                <wp:docPr id="672" name="Straight Arrow Connector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" cy="2813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CFAD4" id="Straight Arrow Connector 672" o:spid="_x0000_s1026" type="#_x0000_t32" style="position:absolute;margin-left:375.7pt;margin-top:246.45pt;width:0;height:22.1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E3A3195" wp14:editId="098CEA56">
                <wp:simplePos x="0" y="0"/>
                <wp:positionH relativeFrom="column">
                  <wp:posOffset>4567555</wp:posOffset>
                </wp:positionH>
                <wp:positionV relativeFrom="paragraph">
                  <wp:posOffset>3409315</wp:posOffset>
                </wp:positionV>
                <wp:extent cx="450850" cy="263525"/>
                <wp:effectExtent l="0" t="0" r="2540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C4920" w14:textId="77777777" w:rsidR="00745F16" w:rsidRPr="00A04CB3" w:rsidRDefault="00745F16" w:rsidP="00A04CB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3195" id="_x0000_s1029" type="#_x0000_t202" style="position:absolute;margin-left:359.65pt;margin-top:268.45pt;width:35.5pt;height:20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">
                <v:textbox>
                  <w:txbxContent>
                    <w:p w14:paraId="3BAC4920" w14:textId="77777777" w:rsidR="00745F16" w:rsidRPr="00A04CB3" w:rsidRDefault="00745F16" w:rsidP="00A04CB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7E06AA79" wp14:editId="60C6DDDD">
                <wp:simplePos x="0" y="0"/>
                <wp:positionH relativeFrom="column">
                  <wp:posOffset>4770706</wp:posOffset>
                </wp:positionH>
                <wp:positionV relativeFrom="paragraph">
                  <wp:posOffset>3675184</wp:posOffset>
                </wp:positionV>
                <wp:extent cx="0" cy="245745"/>
                <wp:effectExtent l="95250" t="0" r="57150" b="59055"/>
                <wp:wrapNone/>
                <wp:docPr id="674" name="Straight Arrow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1D95E" id="Straight Arrow Connector 674" o:spid="_x0000_s1026" type="#_x0000_t32" style="position:absolute;margin-left:375.65pt;margin-top:289.4pt;width:0;height:1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483A5581" wp14:editId="00EF1720">
                <wp:simplePos x="0" y="0"/>
                <wp:positionH relativeFrom="column">
                  <wp:posOffset>1975192</wp:posOffset>
                </wp:positionH>
                <wp:positionV relativeFrom="paragraph">
                  <wp:posOffset>5967046</wp:posOffset>
                </wp:positionV>
                <wp:extent cx="0" cy="281354"/>
                <wp:effectExtent l="95250" t="0" r="57150" b="61595"/>
                <wp:wrapNone/>
                <wp:docPr id="692" name="Straight Arrow Connector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5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B402A" id="Straight Arrow Connector 692" o:spid="_x0000_s1026" type="#_x0000_t32" style="position:absolute;margin-left:155.55pt;margin-top:469.85pt;width:0;height:22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6F56D142" wp14:editId="70A6B860">
                <wp:simplePos x="0" y="0"/>
                <wp:positionH relativeFrom="column">
                  <wp:posOffset>1969477</wp:posOffset>
                </wp:positionH>
                <wp:positionV relativeFrom="paragraph">
                  <wp:posOffset>5480538</wp:posOffset>
                </wp:positionV>
                <wp:extent cx="5861" cy="193431"/>
                <wp:effectExtent l="76200" t="0" r="70485" b="54610"/>
                <wp:wrapNone/>
                <wp:docPr id="691" name="Straight Arrow Connector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" cy="19343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0926A" id="Straight Arrow Connector 691" o:spid="_x0000_s1026" type="#_x0000_t32" style="position:absolute;margin-left:155.1pt;margin-top:431.55pt;width:.45pt;height:15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078216B" wp14:editId="430BB8AA">
                <wp:simplePos x="0" y="0"/>
                <wp:positionH relativeFrom="column">
                  <wp:posOffset>759460</wp:posOffset>
                </wp:positionH>
                <wp:positionV relativeFrom="paragraph">
                  <wp:posOffset>3204210</wp:posOffset>
                </wp:positionV>
                <wp:extent cx="381000" cy="269240"/>
                <wp:effectExtent l="0" t="0" r="1905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CB864" w14:textId="77777777" w:rsidR="00745F16" w:rsidRPr="00A04CB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8216B" id="_x0000_s1030" type="#_x0000_t202" style="position:absolute;margin-left:59.8pt;margin-top:252.3pt;width:30pt;height:21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">
                <v:textbox>
                  <w:txbxContent>
                    <w:p w14:paraId="3DDCB864" w14:textId="77777777" w:rsidR="00745F16" w:rsidRPr="00A04CB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E830983" wp14:editId="7FD1C3BD">
                <wp:simplePos x="0" y="0"/>
                <wp:positionH relativeFrom="column">
                  <wp:posOffset>1440815</wp:posOffset>
                </wp:positionH>
                <wp:positionV relativeFrom="paragraph">
                  <wp:posOffset>3206115</wp:posOffset>
                </wp:positionV>
                <wp:extent cx="439420" cy="269240"/>
                <wp:effectExtent l="0" t="0" r="17780" b="1651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2410" w14:textId="77777777" w:rsidR="00745F16" w:rsidRPr="00A04CB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04CB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0983" id="_x0000_s1031" type="#_x0000_t202" style="position:absolute;margin-left:113.45pt;margin-top:252.45pt;width:34.6pt;height:21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">
                <v:textbox>
                  <w:txbxContent>
                    <w:p w14:paraId="11F92410" w14:textId="77777777" w:rsidR="00745F16" w:rsidRPr="00A04CB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A04CB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60659CA2" wp14:editId="3536DDED">
                <wp:simplePos x="0" y="0"/>
                <wp:positionH relativeFrom="column">
                  <wp:posOffset>1658815</wp:posOffset>
                </wp:positionH>
                <wp:positionV relativeFrom="paragraph">
                  <wp:posOffset>2889738</wp:posOffset>
                </wp:positionV>
                <wp:extent cx="0" cy="316133"/>
                <wp:effectExtent l="95250" t="0" r="76200" b="65405"/>
                <wp:wrapNone/>
                <wp:docPr id="676" name="Straight Arrow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13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A739" id="Straight Arrow Connector 676" o:spid="_x0000_s1026" type="#_x0000_t32" style="position:absolute;margin-left:130.6pt;margin-top:227.55pt;width:0;height:2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14EC963B" wp14:editId="63FCAC22">
                <wp:simplePos x="0" y="0"/>
                <wp:positionH relativeFrom="column">
                  <wp:posOffset>298938</wp:posOffset>
                </wp:positionH>
                <wp:positionV relativeFrom="paragraph">
                  <wp:posOffset>5966801</wp:posOffset>
                </wp:positionV>
                <wp:extent cx="0" cy="1963029"/>
                <wp:effectExtent l="95250" t="0" r="57150" b="56515"/>
                <wp:wrapNone/>
                <wp:docPr id="690" name="Straight Arrow Connector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30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32DEE6" id="Straight Arrow Connector 690" o:spid="_x0000_s1026" type="#_x0000_t32" style="position:absolute;margin-left:23.55pt;margin-top:469.85pt;width:0;height:154.55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89C91B2" wp14:editId="198E2113">
                <wp:simplePos x="0" y="0"/>
                <wp:positionH relativeFrom="column">
                  <wp:posOffset>298938</wp:posOffset>
                </wp:positionH>
                <wp:positionV relativeFrom="paragraph">
                  <wp:posOffset>5480148</wp:posOffset>
                </wp:positionV>
                <wp:extent cx="0" cy="223129"/>
                <wp:effectExtent l="95250" t="0" r="57150" b="62865"/>
                <wp:wrapNone/>
                <wp:docPr id="689" name="Straight Arrow Connector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12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7BDBA8" id="Straight Arrow Connector 689" o:spid="_x0000_s1026" type="#_x0000_t32" style="position:absolute;margin-left:23.55pt;margin-top:431.5pt;width:0;height:17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7C978D59" wp14:editId="5D16790E">
                <wp:simplePos x="0" y="0"/>
                <wp:positionH relativeFrom="column">
                  <wp:posOffset>873174</wp:posOffset>
                </wp:positionH>
                <wp:positionV relativeFrom="paragraph">
                  <wp:posOffset>4917684</wp:posOffset>
                </wp:positionV>
                <wp:extent cx="0" cy="217024"/>
                <wp:effectExtent l="95250" t="0" r="76200" b="50165"/>
                <wp:wrapNone/>
                <wp:docPr id="688" name="Straight Arrow Connector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02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6B37A" id="Straight Arrow Connector 688" o:spid="_x0000_s1026" type="#_x0000_t32" style="position:absolute;margin-left:68.75pt;margin-top:387.2pt;width:0;height:17.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422EF350" wp14:editId="1E392D1D">
                <wp:simplePos x="0" y="0"/>
                <wp:positionH relativeFrom="column">
                  <wp:posOffset>837712</wp:posOffset>
                </wp:positionH>
                <wp:positionV relativeFrom="paragraph">
                  <wp:posOffset>4378569</wp:posOffset>
                </wp:positionV>
                <wp:extent cx="0" cy="228600"/>
                <wp:effectExtent l="95250" t="0" r="57150" b="57150"/>
                <wp:wrapNone/>
                <wp:docPr id="687" name="Straight Arrow Connector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67081" id="Straight Arrow Connector 687" o:spid="_x0000_s1026" type="#_x0000_t32" style="position:absolute;margin-left:65.95pt;margin-top:344.75pt;width:0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2847E57" wp14:editId="7FEF8A0C">
                <wp:simplePos x="0" y="0"/>
                <wp:positionH relativeFrom="column">
                  <wp:posOffset>-187569</wp:posOffset>
                </wp:positionH>
                <wp:positionV relativeFrom="paragraph">
                  <wp:posOffset>4899904</wp:posOffset>
                </wp:positionV>
                <wp:extent cx="0" cy="3029976"/>
                <wp:effectExtent l="95250" t="0" r="57150" b="56515"/>
                <wp:wrapNone/>
                <wp:docPr id="686" name="Straight Arrow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997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A781E" id="Straight Arrow Connector 686" o:spid="_x0000_s1026" type="#_x0000_t32" style="position:absolute;margin-left:-14.75pt;margin-top:385.8pt;width:0;height:238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238FE247" wp14:editId="61E87144">
                <wp:simplePos x="0" y="0"/>
                <wp:positionH relativeFrom="column">
                  <wp:posOffset>-187569</wp:posOffset>
                </wp:positionH>
                <wp:positionV relativeFrom="paragraph">
                  <wp:posOffset>4378423</wp:posOffset>
                </wp:positionV>
                <wp:extent cx="0" cy="228746"/>
                <wp:effectExtent l="95250" t="0" r="57150" b="57150"/>
                <wp:wrapNone/>
                <wp:docPr id="685" name="Straight Arrow Connecto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74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A2CA8" id="Straight Arrow Connector 685" o:spid="_x0000_s1026" type="#_x0000_t32" style="position:absolute;margin-left:-14.75pt;margin-top:344.75pt;width:0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4E35BD" wp14:editId="2C706D0D">
                <wp:simplePos x="0" y="0"/>
                <wp:positionH relativeFrom="column">
                  <wp:posOffset>574431</wp:posOffset>
                </wp:positionH>
                <wp:positionV relativeFrom="paragraph">
                  <wp:posOffset>7696200</wp:posOffset>
                </wp:positionV>
                <wp:extent cx="245843" cy="234120"/>
                <wp:effectExtent l="38100" t="0" r="20955" b="52070"/>
                <wp:wrapNone/>
                <wp:docPr id="680" name="Straight Arrow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843" cy="2341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783D1" id="Straight Arrow Connector 680" o:spid="_x0000_s1026" type="#_x0000_t32" style="position:absolute;margin-left:45.25pt;margin-top:606pt;width:19.35pt;height:18.4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01459F2" wp14:editId="57CB8B07">
                <wp:simplePos x="0" y="0"/>
                <wp:positionH relativeFrom="column">
                  <wp:posOffset>817880</wp:posOffset>
                </wp:positionH>
                <wp:positionV relativeFrom="paragraph">
                  <wp:posOffset>7389495</wp:posOffset>
                </wp:positionV>
                <wp:extent cx="421640" cy="304800"/>
                <wp:effectExtent l="0" t="0" r="1651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01B0B" w14:textId="77777777" w:rsidR="00745F16" w:rsidRPr="00C1416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59F2" id="_x0000_s1032" type="#_x0000_t202" style="position:absolute;margin-left:64.4pt;margin-top:581.85pt;width:33.2pt;height:24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">
                <v:textbox>
                  <w:txbxContent>
                    <w:p w14:paraId="48101B0B" w14:textId="77777777" w:rsidR="00745F16" w:rsidRPr="00C1416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6A17DF6" wp14:editId="6C6A07DA">
                <wp:simplePos x="0" y="0"/>
                <wp:positionH relativeFrom="column">
                  <wp:posOffset>1242646</wp:posOffset>
                </wp:positionH>
                <wp:positionV relativeFrom="paragraph">
                  <wp:posOffset>7227277</wp:posOffset>
                </wp:positionV>
                <wp:extent cx="198902" cy="164123"/>
                <wp:effectExtent l="38100" t="0" r="29845" b="64770"/>
                <wp:wrapNone/>
                <wp:docPr id="679" name="Straight Arrow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902" cy="16412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E7328" id="Straight Arrow Connector 679" o:spid="_x0000_s1026" type="#_x0000_t32" style="position:absolute;margin-left:97.85pt;margin-top:569.1pt;width:15.65pt;height:12.9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4D0FC97C" wp14:editId="71B16559">
                <wp:simplePos x="0" y="0"/>
                <wp:positionH relativeFrom="column">
                  <wp:posOffset>2701925</wp:posOffset>
                </wp:positionH>
                <wp:positionV relativeFrom="paragraph">
                  <wp:posOffset>7226935</wp:posOffset>
                </wp:positionV>
                <wp:extent cx="0" cy="205105"/>
                <wp:effectExtent l="95250" t="0" r="57150" b="61595"/>
                <wp:wrapNone/>
                <wp:docPr id="681" name="Straight Arrow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1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37D2" id="Straight Arrow Connector 681" o:spid="_x0000_s1026" type="#_x0000_t32" style="position:absolute;margin-left:212.75pt;margin-top:569.05pt;width:0;height:1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D89F63A" wp14:editId="70B7E250">
                <wp:simplePos x="0" y="0"/>
                <wp:positionH relativeFrom="column">
                  <wp:posOffset>2484120</wp:posOffset>
                </wp:positionH>
                <wp:positionV relativeFrom="paragraph">
                  <wp:posOffset>7431405</wp:posOffset>
                </wp:positionV>
                <wp:extent cx="433705" cy="281305"/>
                <wp:effectExtent l="0" t="0" r="23495" b="234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5D29" w14:textId="77777777" w:rsidR="00745F16" w:rsidRPr="00C1416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9F63A" id="_x0000_s1033" type="#_x0000_t202" style="position:absolute;margin-left:195.6pt;margin-top:585.15pt;width:34.15pt;height:22.1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wPJQIAAEsEAAAOAAAAZHJzL2Uyb0RvYy54bWysVNtu2zAMfR+wfxD0vthxkj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">
                <v:textbox>
                  <w:txbxContent>
                    <w:p w14:paraId="25BB5D29" w14:textId="77777777" w:rsidR="00745F16" w:rsidRPr="00C1416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9720FB2" wp14:editId="07D10A97">
                <wp:simplePos x="0" y="0"/>
                <wp:positionH relativeFrom="column">
                  <wp:posOffset>2705735</wp:posOffset>
                </wp:positionH>
                <wp:positionV relativeFrom="paragraph">
                  <wp:posOffset>7712710</wp:posOffset>
                </wp:positionV>
                <wp:extent cx="0" cy="216535"/>
                <wp:effectExtent l="95250" t="0" r="76200" b="50165"/>
                <wp:wrapNone/>
                <wp:docPr id="682" name="Straight Arrow Connecto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B766D" id="Straight Arrow Connector 682" o:spid="_x0000_s1026" type="#_x0000_t32" style="position:absolute;margin-left:213.05pt;margin-top:607.3pt;width:0;height:17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98FFE0C" wp14:editId="2411FF3B">
                <wp:simplePos x="0" y="0"/>
                <wp:positionH relativeFrom="column">
                  <wp:posOffset>1739802</wp:posOffset>
                </wp:positionH>
                <wp:positionV relativeFrom="paragraph">
                  <wp:posOffset>7929099</wp:posOffset>
                </wp:positionV>
                <wp:extent cx="2133600" cy="9144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A73BF" w14:textId="77777777" w:rsidR="00745F16" w:rsidRPr="00C14163" w:rsidRDefault="00745F16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Advise funeral director to pay Statutory Fee to PCC.</w:t>
                            </w:r>
                          </w:p>
                          <w:p w14:paraId="2167415A" w14:textId="77777777" w:rsidR="00745F16" w:rsidRPr="00C14163" w:rsidRDefault="00745F16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expenses from PCC.</w:t>
                            </w:r>
                          </w:p>
                          <w:p w14:paraId="1142E0CE" w14:textId="77777777" w:rsidR="00745F16" w:rsidRPr="00C14163" w:rsidRDefault="00745F16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fee from PCC if eligible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FE0C" id="_x0000_s1034" type="#_x0000_t202" style="position:absolute;margin-left:137pt;margin-top:624.35pt;width:168pt;height:1in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">
                <v:textbox>
                  <w:txbxContent>
                    <w:p w14:paraId="34EA73BF" w14:textId="77777777" w:rsidR="00745F16" w:rsidRPr="00C14163" w:rsidRDefault="00745F16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Advise funeral director to pay Statutory Fee to PCC.</w:t>
                      </w:r>
                    </w:p>
                    <w:p w14:paraId="2167415A" w14:textId="77777777" w:rsidR="00745F16" w:rsidRPr="00C14163" w:rsidRDefault="00745F16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expenses from PCC.</w:t>
                      </w:r>
                    </w:p>
                    <w:p w14:paraId="1142E0CE" w14:textId="77777777" w:rsidR="00745F16" w:rsidRPr="00C14163" w:rsidRDefault="00745F16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fee from PCC if eligible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6179516C" wp14:editId="06359805">
                <wp:simplePos x="0" y="0"/>
                <wp:positionH relativeFrom="column">
                  <wp:posOffset>92075</wp:posOffset>
                </wp:positionH>
                <wp:positionV relativeFrom="paragraph">
                  <wp:posOffset>5701372</wp:posOffset>
                </wp:positionV>
                <wp:extent cx="415925" cy="263525"/>
                <wp:effectExtent l="0" t="0" r="22225" b="22225"/>
                <wp:wrapNone/>
                <wp:docPr id="6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3B295" w14:textId="77777777" w:rsidR="00745F16" w:rsidRPr="00C1416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516C" id="_x0000_s1035" type="#_x0000_t202" style="position:absolute;margin-left:7.25pt;margin-top:448.95pt;width:32.75pt;height:20.75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">
                <v:textbox>
                  <w:txbxContent>
                    <w:p w14:paraId="6823B295" w14:textId="77777777" w:rsidR="00745F16" w:rsidRPr="00C1416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75EF427" wp14:editId="10C985BD">
                <wp:simplePos x="0" y="0"/>
                <wp:positionH relativeFrom="column">
                  <wp:posOffset>1781712</wp:posOffset>
                </wp:positionH>
                <wp:positionV relativeFrom="paragraph">
                  <wp:posOffset>5673725</wp:posOffset>
                </wp:positionV>
                <wp:extent cx="381000" cy="293077"/>
                <wp:effectExtent l="0" t="0" r="19050" b="12065"/>
                <wp:wrapNone/>
                <wp:docPr id="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3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D4639" w14:textId="77777777" w:rsidR="00745F16" w:rsidRPr="00C1416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F427" id="_x0000_s1036" type="#_x0000_t202" style="position:absolute;margin-left:140.3pt;margin-top:446.75pt;width:30pt;height:23.1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">
                <v:textbox>
                  <w:txbxContent>
                    <w:p w14:paraId="42DD4639" w14:textId="77777777" w:rsidR="00745F16" w:rsidRPr="00C1416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1E1C6A05" wp14:editId="431C0ACC">
                <wp:simplePos x="0" y="0"/>
                <wp:positionH relativeFrom="column">
                  <wp:posOffset>-409575</wp:posOffset>
                </wp:positionH>
                <wp:positionV relativeFrom="paragraph">
                  <wp:posOffset>4605655</wp:posOffset>
                </wp:positionV>
                <wp:extent cx="427355" cy="292735"/>
                <wp:effectExtent l="0" t="0" r="1079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69F2C" w14:textId="77777777" w:rsidR="00745F16" w:rsidRPr="00C1416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6A05" id="_x0000_s1037" type="#_x0000_t202" style="position:absolute;margin-left:-32.25pt;margin-top:362.65pt;width:33.65pt;height:23.0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">
                <v:textbox>
                  <w:txbxContent>
                    <w:p w14:paraId="6C869F2C" w14:textId="77777777" w:rsidR="00745F16" w:rsidRPr="00C1416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25D70ACE" wp14:editId="45C63A61">
                <wp:simplePos x="0" y="0"/>
                <wp:positionH relativeFrom="column">
                  <wp:posOffset>661670</wp:posOffset>
                </wp:positionH>
                <wp:positionV relativeFrom="paragraph">
                  <wp:posOffset>4606290</wp:posOffset>
                </wp:positionV>
                <wp:extent cx="368935" cy="310515"/>
                <wp:effectExtent l="0" t="0" r="1206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BB062" w14:textId="77777777" w:rsidR="00745F16" w:rsidRPr="00C1416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70ACE" id="_x0000_s1038" type="#_x0000_t202" style="position:absolute;margin-left:52.1pt;margin-top:362.7pt;width:29.05pt;height:24.4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">
                <v:textbox>
                  <w:txbxContent>
                    <w:p w14:paraId="1ACBB062" w14:textId="77777777" w:rsidR="00745F16" w:rsidRPr="00C1416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5002195" wp14:editId="0A6CD4A6">
                <wp:simplePos x="0" y="0"/>
                <wp:positionH relativeFrom="column">
                  <wp:posOffset>-525145</wp:posOffset>
                </wp:positionH>
                <wp:positionV relativeFrom="paragraph">
                  <wp:posOffset>7929880</wp:posOffset>
                </wp:positionV>
                <wp:extent cx="1365250" cy="872490"/>
                <wp:effectExtent l="0" t="0" r="2540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D982" w14:textId="77777777" w:rsidR="00745F16" w:rsidRPr="00C14163" w:rsidRDefault="00745F16" w:rsidP="00A04CB3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Parish make own arrangements with family and funeral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2195" id="_x0000_s1039" type="#_x0000_t202" style="position:absolute;margin-left:-41.35pt;margin-top:624.4pt;width:107.5pt;height:68.7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">
                <v:textbox>
                  <w:txbxContent>
                    <w:p w14:paraId="1D39D982" w14:textId="77777777" w:rsidR="00745F16" w:rsidRPr="00C14163" w:rsidRDefault="00745F16" w:rsidP="00A04CB3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Parish make own arrangements with family and funeral director</w:t>
                      </w:r>
                    </w:p>
                  </w:txbxContent>
                </v:textbox>
              </v:shape>
            </w:pict>
          </mc:Fallback>
        </mc:AlternateContent>
      </w:r>
      <w:r w:rsidR="00A04CB3" w:rsidRPr="00A04CB3">
        <w:rPr>
          <w:rFonts w:asciiTheme="minorHAnsi" w:hAnsiTheme="minorHAnsi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B032E6F" wp14:editId="54193A54">
                <wp:simplePos x="0" y="0"/>
                <wp:positionH relativeFrom="column">
                  <wp:posOffset>3909598</wp:posOffset>
                </wp:positionH>
                <wp:positionV relativeFrom="paragraph">
                  <wp:posOffset>3921125</wp:posOffset>
                </wp:positionV>
                <wp:extent cx="2063261" cy="1131277"/>
                <wp:effectExtent l="0" t="0" r="13335" b="120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261" cy="1131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AB644" w14:textId="77777777" w:rsidR="00745F16" w:rsidRPr="00C14163" w:rsidRDefault="00745F16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Advise funeral director to pay Statutory Fee to the PCC and to copy arrangements to them.</w:t>
                            </w:r>
                          </w:p>
                          <w:p w14:paraId="7CFF4264" w14:textId="77777777" w:rsidR="00745F16" w:rsidRPr="00C14163" w:rsidRDefault="00745F16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expenses from the parish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  <w:p w14:paraId="67A2E18C" w14:textId="77777777" w:rsidR="00745F16" w:rsidRPr="00C14163" w:rsidRDefault="00745F16" w:rsidP="00A04CB3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C14163">
                              <w:rPr>
                                <w:rFonts w:asciiTheme="minorHAnsi" w:hAnsiTheme="minorHAnsi"/>
                                <w:sz w:val="22"/>
                              </w:rPr>
                              <w:t>Claim fee from DBF if eligible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2E6F" id="_x0000_s1040" type="#_x0000_t202" style="position:absolute;margin-left:307.85pt;margin-top:308.75pt;width:162.45pt;height:89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">
                <v:textbox>
                  <w:txbxContent>
                    <w:p w14:paraId="730AB644" w14:textId="77777777" w:rsidR="00745F16" w:rsidRPr="00C14163" w:rsidRDefault="00745F16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Advise funeral director to pay Statutory Fee to the PCC and to copy arrangements to them.</w:t>
                      </w:r>
                    </w:p>
                    <w:p w14:paraId="7CFF4264" w14:textId="77777777" w:rsidR="00745F16" w:rsidRPr="00C14163" w:rsidRDefault="00745F16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expenses from the parish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  <w:p w14:paraId="67A2E18C" w14:textId="77777777" w:rsidR="00745F16" w:rsidRPr="00C14163" w:rsidRDefault="00745F16" w:rsidP="00A04CB3">
                      <w:pPr>
                        <w:spacing w:after="0"/>
                        <w:rPr>
                          <w:rFonts w:asciiTheme="minorHAnsi" w:hAnsiTheme="minorHAnsi"/>
                          <w:sz w:val="22"/>
                        </w:rPr>
                      </w:pPr>
                      <w:r w:rsidRPr="00C14163">
                        <w:rPr>
                          <w:rFonts w:asciiTheme="minorHAnsi" w:hAnsiTheme="minorHAnsi"/>
                          <w:sz w:val="22"/>
                        </w:rPr>
                        <w:t>Claim fee from DBF if eligible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40A5" w:rsidRPr="00FA54CA" w:rsidSect="00F525F8">
      <w:footerReference w:type="default" r:id="rId13"/>
      <w:pgSz w:w="11906" w:h="16838"/>
      <w:pgMar w:top="709" w:right="1440" w:bottom="426" w:left="1440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86DAC" w14:textId="77777777" w:rsidR="00745F16" w:rsidRDefault="00745F16" w:rsidP="002B3DD2">
      <w:pPr>
        <w:spacing w:after="0" w:line="240" w:lineRule="auto"/>
      </w:pPr>
      <w:r>
        <w:separator/>
      </w:r>
    </w:p>
  </w:endnote>
  <w:endnote w:type="continuationSeparator" w:id="0">
    <w:p w14:paraId="526F6DEB" w14:textId="77777777" w:rsidR="00745F16" w:rsidRDefault="00745F16" w:rsidP="002B3DD2">
      <w:pPr>
        <w:spacing w:after="0" w:line="240" w:lineRule="auto"/>
      </w:pPr>
      <w:r>
        <w:continuationSeparator/>
      </w:r>
    </w:p>
  </w:endnote>
  <w:endnote w:type="continuationNotice" w:id="1">
    <w:p w14:paraId="04FC5E9A" w14:textId="77777777" w:rsidR="00956DB0" w:rsidRDefault="00956D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7DE99" w14:textId="3145A4C9" w:rsidR="00745F16" w:rsidRPr="00877E88" w:rsidRDefault="00745F16" w:rsidP="00D404D5">
    <w:pPr>
      <w:pStyle w:val="Footer"/>
      <w:tabs>
        <w:tab w:val="clear" w:pos="4513"/>
      </w:tabs>
      <w:rPr>
        <w:rFonts w:asciiTheme="minorHAnsi" w:hAnsiTheme="minorHAnsi"/>
        <w:sz w:val="22"/>
      </w:rPr>
    </w:pPr>
    <w:r w:rsidRPr="00877E88">
      <w:rPr>
        <w:rFonts w:asciiTheme="minorHAnsi" w:hAnsiTheme="minorHAnsi"/>
        <w:sz w:val="22"/>
      </w:rPr>
      <w:t>Date of</w:t>
    </w:r>
    <w:r>
      <w:rPr>
        <w:rFonts w:asciiTheme="minorHAnsi" w:hAnsiTheme="minorHAnsi"/>
        <w:sz w:val="22"/>
      </w:rPr>
      <w:t xml:space="preserve"> first</w:t>
    </w:r>
    <w:r w:rsidRPr="00877E88">
      <w:rPr>
        <w:rFonts w:asciiTheme="minorHAnsi" w:hAnsiTheme="minorHAnsi"/>
        <w:sz w:val="22"/>
      </w:rPr>
      <w:t xml:space="preserve"> issue: </w:t>
    </w:r>
    <w:r>
      <w:rPr>
        <w:rFonts w:asciiTheme="minorHAnsi" w:hAnsiTheme="minorHAnsi"/>
        <w:sz w:val="22"/>
      </w:rPr>
      <w:t>22/10/2018</w:t>
    </w:r>
    <w:r>
      <w:rPr>
        <w:rFonts w:asciiTheme="minorHAnsi" w:hAnsiTheme="minorHAnsi"/>
        <w:sz w:val="22"/>
      </w:rPr>
      <w:tab/>
      <w:t>Date of latest issue: 0</w:t>
    </w:r>
    <w:r w:rsidR="00B528A5">
      <w:rPr>
        <w:rFonts w:asciiTheme="minorHAnsi" w:hAnsiTheme="minorHAnsi"/>
        <w:sz w:val="22"/>
      </w:rPr>
      <w:t>9</w:t>
    </w:r>
    <w:r>
      <w:rPr>
        <w:rFonts w:asciiTheme="minorHAnsi" w:hAnsiTheme="minorHAnsi"/>
        <w:sz w:val="22"/>
      </w:rPr>
      <w:t>/01/202</w:t>
    </w:r>
    <w:r w:rsidR="00B528A5">
      <w:rPr>
        <w:rFonts w:asciiTheme="minorHAnsi" w:hAnsiTheme="minorHAnsi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72548" w14:textId="77777777" w:rsidR="00745F16" w:rsidRDefault="00745F16" w:rsidP="002B3DD2">
      <w:pPr>
        <w:spacing w:after="0" w:line="240" w:lineRule="auto"/>
      </w:pPr>
      <w:r>
        <w:separator/>
      </w:r>
    </w:p>
  </w:footnote>
  <w:footnote w:type="continuationSeparator" w:id="0">
    <w:p w14:paraId="51F302CB" w14:textId="77777777" w:rsidR="00745F16" w:rsidRDefault="00745F16" w:rsidP="002B3DD2">
      <w:pPr>
        <w:spacing w:after="0" w:line="240" w:lineRule="auto"/>
      </w:pPr>
      <w:r>
        <w:continuationSeparator/>
      </w:r>
    </w:p>
  </w:footnote>
  <w:footnote w:type="continuationNotice" w:id="1">
    <w:p w14:paraId="1DC6F254" w14:textId="77777777" w:rsidR="00956DB0" w:rsidRDefault="00956D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B50FD"/>
    <w:multiLevelType w:val="hybridMultilevel"/>
    <w:tmpl w:val="A4F49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51D1E"/>
    <w:multiLevelType w:val="hybridMultilevel"/>
    <w:tmpl w:val="94C27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0745"/>
    <w:multiLevelType w:val="hybridMultilevel"/>
    <w:tmpl w:val="2A0A24FC"/>
    <w:lvl w:ilvl="0" w:tplc="5D74BA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362B"/>
    <w:multiLevelType w:val="hybridMultilevel"/>
    <w:tmpl w:val="EE746700"/>
    <w:lvl w:ilvl="0" w:tplc="5D74BA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400D8"/>
    <w:multiLevelType w:val="hybridMultilevel"/>
    <w:tmpl w:val="2A0A24FC"/>
    <w:lvl w:ilvl="0" w:tplc="5D74BA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51"/>
    <w:rsid w:val="00036A9A"/>
    <w:rsid w:val="000A2D57"/>
    <w:rsid w:val="00161B68"/>
    <w:rsid w:val="001744A5"/>
    <w:rsid w:val="00194BE1"/>
    <w:rsid w:val="001A48D5"/>
    <w:rsid w:val="001C5394"/>
    <w:rsid w:val="00246FDC"/>
    <w:rsid w:val="00257718"/>
    <w:rsid w:val="00272A37"/>
    <w:rsid w:val="00295D4F"/>
    <w:rsid w:val="002B3DD2"/>
    <w:rsid w:val="0033794A"/>
    <w:rsid w:val="003D53B7"/>
    <w:rsid w:val="00483451"/>
    <w:rsid w:val="004B4F96"/>
    <w:rsid w:val="0052579A"/>
    <w:rsid w:val="0053340C"/>
    <w:rsid w:val="005356DC"/>
    <w:rsid w:val="0054499A"/>
    <w:rsid w:val="005A1C1E"/>
    <w:rsid w:val="005E3F4F"/>
    <w:rsid w:val="005E6395"/>
    <w:rsid w:val="00630EB3"/>
    <w:rsid w:val="006356FE"/>
    <w:rsid w:val="00723F23"/>
    <w:rsid w:val="00745F16"/>
    <w:rsid w:val="00764CC2"/>
    <w:rsid w:val="00795521"/>
    <w:rsid w:val="007B52F4"/>
    <w:rsid w:val="007D2F2A"/>
    <w:rsid w:val="007F40A5"/>
    <w:rsid w:val="00825F80"/>
    <w:rsid w:val="00877E88"/>
    <w:rsid w:val="008962E0"/>
    <w:rsid w:val="008A774F"/>
    <w:rsid w:val="008D6675"/>
    <w:rsid w:val="00926A42"/>
    <w:rsid w:val="009474B3"/>
    <w:rsid w:val="00956DB0"/>
    <w:rsid w:val="00A04CB3"/>
    <w:rsid w:val="00A34B2D"/>
    <w:rsid w:val="00A64E86"/>
    <w:rsid w:val="00AA07DC"/>
    <w:rsid w:val="00AD7ACA"/>
    <w:rsid w:val="00B528A5"/>
    <w:rsid w:val="00B66D8D"/>
    <w:rsid w:val="00BB39A8"/>
    <w:rsid w:val="00BD6B8E"/>
    <w:rsid w:val="00C14163"/>
    <w:rsid w:val="00C72990"/>
    <w:rsid w:val="00CC3001"/>
    <w:rsid w:val="00D325D1"/>
    <w:rsid w:val="00D404D5"/>
    <w:rsid w:val="00D4571A"/>
    <w:rsid w:val="00DC2ECA"/>
    <w:rsid w:val="00E16DDB"/>
    <w:rsid w:val="00E46989"/>
    <w:rsid w:val="00E96756"/>
    <w:rsid w:val="00F123F0"/>
    <w:rsid w:val="00F17EC9"/>
    <w:rsid w:val="00F525F8"/>
    <w:rsid w:val="00F7517C"/>
    <w:rsid w:val="00F75E59"/>
    <w:rsid w:val="00FA2E29"/>
    <w:rsid w:val="00FA54CA"/>
    <w:rsid w:val="00FC1F67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6A41"/>
  <w15:docId w15:val="{13579064-E015-4267-8083-E17914CC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52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17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17EC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2E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3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D2"/>
  </w:style>
  <w:style w:type="paragraph" w:styleId="Footer">
    <w:name w:val="footer"/>
    <w:basedOn w:val="Normal"/>
    <w:link w:val="FooterChar"/>
    <w:uiPriority w:val="99"/>
    <w:unhideWhenUsed/>
    <w:rsid w:val="002B3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D2"/>
  </w:style>
  <w:style w:type="paragraph" w:styleId="ListParagraph">
    <w:name w:val="List Paragraph"/>
    <w:basedOn w:val="Normal"/>
    <w:uiPriority w:val="34"/>
    <w:qFormat/>
    <w:rsid w:val="00AA07DC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mon.Taylor@Coventry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entry.anglican.org/info-for-ministers/info-for-clergy/parochial-fees/parochial-fees.ph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B55AE5517FC41B270602A6BEC189C" ma:contentTypeVersion="18" ma:contentTypeDescription="Create a new document." ma:contentTypeScope="" ma:versionID="3b99df81c7a2f93055f986952e612ac6">
  <xsd:schema xmlns:xsd="http://www.w3.org/2001/XMLSchema" xmlns:xs="http://www.w3.org/2001/XMLSchema" xmlns:p="http://schemas.microsoft.com/office/2006/metadata/properties" xmlns:ns2="1a3092b0-bd1f-4aac-87b4-94e9c4435990" xmlns:ns3="926f550a-dd3c-46da-911d-b48dd5009da6" targetNamespace="http://schemas.microsoft.com/office/2006/metadata/properties" ma:root="true" ma:fieldsID="8b198282eeaec2f7dbbfb35f32d877c8" ns2:_="" ns3:_="">
    <xsd:import namespace="1a3092b0-bd1f-4aac-87b4-94e9c4435990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092b0-bd1f-4aac-87b4-94e9c4435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092b0-bd1f-4aac-87b4-94e9c44359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69D15-7194-433A-88B2-8BA9921B6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092b0-bd1f-4aac-87b4-94e9c4435990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0731E-A687-4230-9FC2-FA7E6468A81A}">
  <ds:schemaRefs>
    <ds:schemaRef ds:uri="http://purl.org/dc/elements/1.1/"/>
    <ds:schemaRef ds:uri="http://schemas.microsoft.com/office/2006/metadata/properties"/>
    <ds:schemaRef ds:uri="1a3092b0-bd1f-4aac-87b4-94e9c443599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26f550a-dd3c-46da-911d-b48dd5009d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3838B8-E943-4774-A720-FC513D1A4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Taylor</dc:creator>
  <cp:lastModifiedBy>Simon Taylor</cp:lastModifiedBy>
  <cp:revision>11</cp:revision>
  <cp:lastPrinted>2019-01-31T15:18:00Z</cp:lastPrinted>
  <dcterms:created xsi:type="dcterms:W3CDTF">2020-02-24T10:36:00Z</dcterms:created>
  <dcterms:modified xsi:type="dcterms:W3CDTF">2025-03-27T16:31:00Z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0x0101004D4B55AE5517FC41B270602A6BEC189C</vt:lpwstr>
  </property>
  <property fmtid="{D5CDD505-2E9C-101B-9397-08002B2CF9AE}" pid="3" name="Order">
    <vt:r8>150200</vt:r8>
  </property>
  <property fmtid="{D5CDD505-2E9C-101B-9397-08002B2CF9AE}" pid="4" name="MediaServiceImageTags">
    <vt:lpwstr/>
  </property>
</Properties>
</file>