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29279C"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1F6B6792"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29279C">
        <w:rPr>
          <w:rFonts w:ascii="Calibri" w:hAnsi="Calibri" w:cs="Calibri"/>
          <w:b/>
          <w:szCs w:val="22"/>
        </w:rPr>
        <w:t>Warwick and Leamington</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071BF"/>
    <w:rsid w:val="00011259"/>
    <w:rsid w:val="000167B0"/>
    <w:rsid w:val="0002312C"/>
    <w:rsid w:val="00055FDC"/>
    <w:rsid w:val="0005710A"/>
    <w:rsid w:val="000860CD"/>
    <w:rsid w:val="00111B71"/>
    <w:rsid w:val="00122C84"/>
    <w:rsid w:val="00134228"/>
    <w:rsid w:val="00180EE6"/>
    <w:rsid w:val="00196E35"/>
    <w:rsid w:val="001B5114"/>
    <w:rsid w:val="001C6B4C"/>
    <w:rsid w:val="001D051F"/>
    <w:rsid w:val="00225D2E"/>
    <w:rsid w:val="002316D9"/>
    <w:rsid w:val="00257167"/>
    <w:rsid w:val="002718F8"/>
    <w:rsid w:val="0029279C"/>
    <w:rsid w:val="002A0532"/>
    <w:rsid w:val="002A3FD9"/>
    <w:rsid w:val="0030558F"/>
    <w:rsid w:val="00327D85"/>
    <w:rsid w:val="003457BE"/>
    <w:rsid w:val="00383BD5"/>
    <w:rsid w:val="00393722"/>
    <w:rsid w:val="003B369F"/>
    <w:rsid w:val="003C0439"/>
    <w:rsid w:val="003F7AB1"/>
    <w:rsid w:val="00450B5F"/>
    <w:rsid w:val="004536AC"/>
    <w:rsid w:val="0049056D"/>
    <w:rsid w:val="004D100E"/>
    <w:rsid w:val="00506FB8"/>
    <w:rsid w:val="005360A1"/>
    <w:rsid w:val="00582EF0"/>
    <w:rsid w:val="005B75FF"/>
    <w:rsid w:val="005D3C46"/>
    <w:rsid w:val="005D4B50"/>
    <w:rsid w:val="005E3F38"/>
    <w:rsid w:val="005F6F35"/>
    <w:rsid w:val="006954F0"/>
    <w:rsid w:val="006B7FE8"/>
    <w:rsid w:val="007132BD"/>
    <w:rsid w:val="00734D78"/>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03D6D"/>
    <w:rsid w:val="00937921"/>
    <w:rsid w:val="009433DE"/>
    <w:rsid w:val="0095020F"/>
    <w:rsid w:val="00950E94"/>
    <w:rsid w:val="00987E8C"/>
    <w:rsid w:val="009912CF"/>
    <w:rsid w:val="00995D8F"/>
    <w:rsid w:val="00995E1D"/>
    <w:rsid w:val="009B6440"/>
    <w:rsid w:val="009C41A9"/>
    <w:rsid w:val="009D1068"/>
    <w:rsid w:val="009E2D63"/>
    <w:rsid w:val="00A0094D"/>
    <w:rsid w:val="00A15F54"/>
    <w:rsid w:val="00AA7C86"/>
    <w:rsid w:val="00AA7ECB"/>
    <w:rsid w:val="00B40803"/>
    <w:rsid w:val="00B640C8"/>
    <w:rsid w:val="00B6525F"/>
    <w:rsid w:val="00B75AB0"/>
    <w:rsid w:val="00BE1464"/>
    <w:rsid w:val="00C56E01"/>
    <w:rsid w:val="00C646A9"/>
    <w:rsid w:val="00C65D2A"/>
    <w:rsid w:val="00C66693"/>
    <w:rsid w:val="00C75904"/>
    <w:rsid w:val="00CB047E"/>
    <w:rsid w:val="00CF7505"/>
    <w:rsid w:val="00DE2F2A"/>
    <w:rsid w:val="00DE640F"/>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3108</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2024-03-18T11:28:00Z</dcterms:created>
  <dcterms:modified xsi:type="dcterms:W3CDTF">2024-03-18T11:29:00Z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