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582EF0"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3D1F0A5F"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122C84">
        <w:rPr>
          <w:rFonts w:ascii="Calibri" w:hAnsi="Calibri" w:cs="Calibri"/>
          <w:b/>
          <w:szCs w:val="22"/>
        </w:rPr>
        <w:t>S</w:t>
      </w:r>
      <w:r w:rsidR="00582EF0">
        <w:rPr>
          <w:rFonts w:ascii="Calibri" w:hAnsi="Calibri" w:cs="Calibri"/>
          <w:b/>
          <w:szCs w:val="22"/>
        </w:rPr>
        <w:t>outham</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071BF"/>
    <w:rsid w:val="00011259"/>
    <w:rsid w:val="000167B0"/>
    <w:rsid w:val="0002312C"/>
    <w:rsid w:val="00055FDC"/>
    <w:rsid w:val="0005710A"/>
    <w:rsid w:val="000860CD"/>
    <w:rsid w:val="00111B71"/>
    <w:rsid w:val="00122C84"/>
    <w:rsid w:val="00134228"/>
    <w:rsid w:val="00180EE6"/>
    <w:rsid w:val="00196E35"/>
    <w:rsid w:val="001B5114"/>
    <w:rsid w:val="001C6B4C"/>
    <w:rsid w:val="001D051F"/>
    <w:rsid w:val="00225D2E"/>
    <w:rsid w:val="002316D9"/>
    <w:rsid w:val="00257167"/>
    <w:rsid w:val="002718F8"/>
    <w:rsid w:val="002A0532"/>
    <w:rsid w:val="002A3FD9"/>
    <w:rsid w:val="0030558F"/>
    <w:rsid w:val="00327D85"/>
    <w:rsid w:val="003457BE"/>
    <w:rsid w:val="00383BD5"/>
    <w:rsid w:val="00393722"/>
    <w:rsid w:val="003B369F"/>
    <w:rsid w:val="003C0439"/>
    <w:rsid w:val="003F7AB1"/>
    <w:rsid w:val="00450B5F"/>
    <w:rsid w:val="0049056D"/>
    <w:rsid w:val="004D100E"/>
    <w:rsid w:val="00506FB8"/>
    <w:rsid w:val="005360A1"/>
    <w:rsid w:val="00582EF0"/>
    <w:rsid w:val="005B75FF"/>
    <w:rsid w:val="005D3C46"/>
    <w:rsid w:val="005D4B50"/>
    <w:rsid w:val="005E3F38"/>
    <w:rsid w:val="005F6F35"/>
    <w:rsid w:val="006954F0"/>
    <w:rsid w:val="006B7FE8"/>
    <w:rsid w:val="007132BD"/>
    <w:rsid w:val="00734D78"/>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03D6D"/>
    <w:rsid w:val="00937921"/>
    <w:rsid w:val="009433DE"/>
    <w:rsid w:val="0095020F"/>
    <w:rsid w:val="00950E94"/>
    <w:rsid w:val="00987E8C"/>
    <w:rsid w:val="009912CF"/>
    <w:rsid w:val="00995D8F"/>
    <w:rsid w:val="00995E1D"/>
    <w:rsid w:val="009B6440"/>
    <w:rsid w:val="009C41A9"/>
    <w:rsid w:val="009D1068"/>
    <w:rsid w:val="009E2D63"/>
    <w:rsid w:val="00A0094D"/>
    <w:rsid w:val="00A15F54"/>
    <w:rsid w:val="00AA7C86"/>
    <w:rsid w:val="00AA7ECB"/>
    <w:rsid w:val="00B40803"/>
    <w:rsid w:val="00B640C8"/>
    <w:rsid w:val="00B6525F"/>
    <w:rsid w:val="00B75AB0"/>
    <w:rsid w:val="00BE1464"/>
    <w:rsid w:val="00C56E01"/>
    <w:rsid w:val="00C646A9"/>
    <w:rsid w:val="00C65D2A"/>
    <w:rsid w:val="00C66693"/>
    <w:rsid w:val="00C75904"/>
    <w:rsid w:val="00CB047E"/>
    <w:rsid w:val="00CF7505"/>
    <w:rsid w:val="00DE2F2A"/>
    <w:rsid w:val="00DE640F"/>
    <w:rsid w:val="00DE7F6C"/>
    <w:rsid w:val="00DF3D9C"/>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3093</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2024-03-18T11:28:00Z</dcterms:created>
  <dcterms:modified xsi:type="dcterms:W3CDTF">2024-03-18T11:28:00Z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